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9B" w:rsidRPr="00D676EF" w:rsidRDefault="00194B9B" w:rsidP="00194B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608AD" w:rsidRPr="00D676EF">
        <w:rPr>
          <w:rFonts w:ascii="Times New Roman" w:hAnsi="Times New Roman" w:cs="Times New Roman"/>
          <w:sz w:val="20"/>
          <w:szCs w:val="20"/>
        </w:rPr>
        <w:t>1</w:t>
      </w:r>
    </w:p>
    <w:p w:rsidR="00194B9B" w:rsidRPr="00D676EF" w:rsidRDefault="00194B9B" w:rsidP="00194B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 xml:space="preserve">к распоряжению Комитета образования </w:t>
      </w:r>
    </w:p>
    <w:p w:rsidR="00194B9B" w:rsidRPr="00D676EF" w:rsidRDefault="00194B9B" w:rsidP="00194B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676EF">
        <w:rPr>
          <w:rFonts w:ascii="Times New Roman" w:hAnsi="Times New Roman" w:cs="Times New Roman"/>
          <w:sz w:val="20"/>
          <w:szCs w:val="20"/>
        </w:rPr>
        <w:t>Сосновоборского</w:t>
      </w:r>
      <w:proofErr w:type="spellEnd"/>
      <w:r w:rsidRPr="00D676EF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40359A" w:rsidRPr="00D676EF" w:rsidRDefault="009D675A" w:rsidP="00194B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>о</w:t>
      </w:r>
      <w:r w:rsidR="0040359A" w:rsidRPr="00D676EF">
        <w:rPr>
          <w:rFonts w:ascii="Times New Roman" w:hAnsi="Times New Roman" w:cs="Times New Roman"/>
          <w:sz w:val="20"/>
          <w:szCs w:val="20"/>
        </w:rPr>
        <w:t xml:space="preserve">т </w:t>
      </w:r>
      <w:r w:rsidR="007457B7">
        <w:rPr>
          <w:rFonts w:ascii="Times New Roman" w:hAnsi="Times New Roman" w:cs="Times New Roman"/>
          <w:sz w:val="20"/>
          <w:szCs w:val="20"/>
        </w:rPr>
        <w:t>01.11.2024</w:t>
      </w:r>
      <w:r w:rsidR="0040359A" w:rsidRPr="00D676EF">
        <w:rPr>
          <w:rFonts w:ascii="Times New Roman" w:hAnsi="Times New Roman" w:cs="Times New Roman"/>
          <w:sz w:val="20"/>
          <w:szCs w:val="20"/>
        </w:rPr>
        <w:t xml:space="preserve"> №</w:t>
      </w:r>
      <w:r w:rsidR="001D5218">
        <w:rPr>
          <w:rFonts w:ascii="Times New Roman" w:hAnsi="Times New Roman" w:cs="Times New Roman"/>
          <w:sz w:val="20"/>
          <w:szCs w:val="20"/>
        </w:rPr>
        <w:t xml:space="preserve"> 318-р</w:t>
      </w:r>
    </w:p>
    <w:p w:rsidR="00B71F65" w:rsidRPr="00D676EF" w:rsidRDefault="00B71F65" w:rsidP="00374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9F2" w:rsidRPr="00D676EF" w:rsidRDefault="00374BC0" w:rsidP="0037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EF">
        <w:rPr>
          <w:rFonts w:ascii="Times New Roman" w:hAnsi="Times New Roman" w:cs="Times New Roman"/>
          <w:b/>
          <w:sz w:val="24"/>
          <w:szCs w:val="24"/>
        </w:rPr>
        <w:t>С</w:t>
      </w:r>
      <w:r w:rsidR="009569F2" w:rsidRPr="00D676EF">
        <w:rPr>
          <w:rFonts w:ascii="Times New Roman" w:hAnsi="Times New Roman" w:cs="Times New Roman"/>
          <w:b/>
          <w:sz w:val="24"/>
          <w:szCs w:val="24"/>
        </w:rPr>
        <w:t>остав жюри муниципального этапа всероссийской олимпиады школьников по обще</w:t>
      </w:r>
      <w:r w:rsidR="00B71F65" w:rsidRPr="00D676EF">
        <w:rPr>
          <w:rFonts w:ascii="Times New Roman" w:hAnsi="Times New Roman" w:cs="Times New Roman"/>
          <w:b/>
          <w:sz w:val="24"/>
          <w:szCs w:val="24"/>
        </w:rPr>
        <w:t>образовательным предметам в 202</w:t>
      </w:r>
      <w:r w:rsidR="00015F89" w:rsidRPr="00D676EF">
        <w:rPr>
          <w:rFonts w:ascii="Times New Roman" w:hAnsi="Times New Roman" w:cs="Times New Roman"/>
          <w:b/>
          <w:sz w:val="24"/>
          <w:szCs w:val="24"/>
        </w:rPr>
        <w:t>4</w:t>
      </w:r>
      <w:r w:rsidR="00B71F65" w:rsidRPr="00D676EF">
        <w:rPr>
          <w:rFonts w:ascii="Times New Roman" w:hAnsi="Times New Roman" w:cs="Times New Roman"/>
          <w:b/>
          <w:sz w:val="24"/>
          <w:szCs w:val="24"/>
        </w:rPr>
        <w:t>-202</w:t>
      </w:r>
      <w:r w:rsidR="00015F89" w:rsidRPr="00D676EF">
        <w:rPr>
          <w:rFonts w:ascii="Times New Roman" w:hAnsi="Times New Roman" w:cs="Times New Roman"/>
          <w:b/>
          <w:sz w:val="24"/>
          <w:szCs w:val="24"/>
        </w:rPr>
        <w:t>5</w:t>
      </w:r>
      <w:r w:rsidR="009569F2" w:rsidRPr="00D676E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1701"/>
        <w:gridCol w:w="6378"/>
      </w:tblGrid>
      <w:tr w:rsidR="00C41684" w:rsidRPr="00D676EF" w:rsidTr="00EE0F50">
        <w:tc>
          <w:tcPr>
            <w:tcW w:w="596" w:type="dxa"/>
          </w:tcPr>
          <w:p w:rsidR="00C41684" w:rsidRPr="00D676EF" w:rsidRDefault="00C41684" w:rsidP="003F6B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5" w:type="dxa"/>
          </w:tcPr>
          <w:p w:rsidR="00C41684" w:rsidRPr="00D676EF" w:rsidRDefault="006E4BC3" w:rsidP="003F6B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П</w:t>
            </w:r>
            <w:r w:rsidR="00C41684" w:rsidRPr="00D676EF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1701" w:type="dxa"/>
          </w:tcPr>
          <w:p w:rsidR="00C41684" w:rsidRPr="00D676EF" w:rsidRDefault="00C41684" w:rsidP="003F6B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6378" w:type="dxa"/>
          </w:tcPr>
          <w:p w:rsidR="00C41684" w:rsidRPr="00D676EF" w:rsidRDefault="00C41684" w:rsidP="003F6B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Члены жюри</w:t>
            </w:r>
          </w:p>
        </w:tc>
      </w:tr>
      <w:tr w:rsidR="00326A42" w:rsidRPr="005F221B" w:rsidTr="00EE0F50">
        <w:tc>
          <w:tcPr>
            <w:tcW w:w="596" w:type="dxa"/>
            <w:vAlign w:val="center"/>
          </w:tcPr>
          <w:p w:rsidR="00326A42" w:rsidRPr="005F221B" w:rsidRDefault="00326A42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26A42" w:rsidRPr="005F221B" w:rsidRDefault="00326A42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F6B4F" w:rsidRPr="005F221B" w:rsidRDefault="00015F89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A42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326A42" w:rsidRPr="005F221B" w:rsidRDefault="00326A42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F89" w:rsidRPr="005F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26A42" w:rsidRPr="005F221B" w:rsidRDefault="00015F89" w:rsidP="003F6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Галкина Е.Г.</w:t>
            </w:r>
          </w:p>
        </w:tc>
        <w:tc>
          <w:tcPr>
            <w:tcW w:w="6378" w:type="dxa"/>
          </w:tcPr>
          <w:p w:rsidR="00326A42" w:rsidRPr="005F221B" w:rsidRDefault="00130A93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Фаррахов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Парамонова Н.В. МБОУ «СОШ№3»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E89" w:rsidRPr="005F221B" w:rsidRDefault="00C21E89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Корж Н.В. МБОУ «СОШ№6»;</w:t>
            </w:r>
          </w:p>
          <w:p w:rsidR="00EB2E0E" w:rsidRPr="005F221B" w:rsidRDefault="00EB2E0E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Благовисная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</w:t>
            </w:r>
          </w:p>
          <w:p w:rsidR="003F0F10" w:rsidRPr="005F221B" w:rsidRDefault="003F0F10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Уразалиева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И.О.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</w:t>
            </w:r>
            <w:r w:rsidR="00677963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677963" w:rsidRPr="005F221B" w:rsidRDefault="00016B38" w:rsidP="00016B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Кочнева Т. В., </w:t>
            </w:r>
            <w:r w:rsidR="00677963" w:rsidRPr="005F221B">
              <w:rPr>
                <w:rFonts w:ascii="Times New Roman" w:hAnsi="Times New Roman" w:cs="Times New Roman"/>
                <w:sz w:val="24"/>
                <w:szCs w:val="24"/>
              </w:rPr>
              <w:t>Дербуш Г. Г.</w:t>
            </w:r>
            <w:r w:rsidR="00677963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МБОУ «Лицей № 8»;</w:t>
            </w:r>
            <w:r w:rsidR="00CC31DD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Шелоумова</w:t>
            </w:r>
            <w:proofErr w:type="spellEnd"/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 xml:space="preserve"> А.С.  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8 ноября 2024 года</w:t>
            </w:r>
          </w:p>
        </w:tc>
        <w:tc>
          <w:tcPr>
            <w:tcW w:w="1701" w:type="dxa"/>
          </w:tcPr>
          <w:p w:rsidR="00015F89" w:rsidRPr="005F221B" w:rsidRDefault="00015F89" w:rsidP="003F6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Шишковская Т.В.</w:t>
            </w:r>
          </w:p>
        </w:tc>
        <w:tc>
          <w:tcPr>
            <w:tcW w:w="6378" w:type="dxa"/>
          </w:tcPr>
          <w:p w:rsidR="00015F89" w:rsidRPr="005F221B" w:rsidRDefault="006C2793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Медведева А.А. МБОУ «СОШ№3»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E89" w:rsidRPr="005F221B" w:rsidRDefault="00C21E89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Горелова Т.П. «СОШ№6»;</w:t>
            </w:r>
          </w:p>
          <w:p w:rsidR="00C21E89" w:rsidRPr="005F221B" w:rsidRDefault="001C31FE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Султанова Д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31FE" w:rsidRPr="005F221B" w:rsidRDefault="00EB2E0E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 О.И.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3F0F10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Сусликова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77963" w:rsidRPr="005F221B" w:rsidRDefault="00677963" w:rsidP="00677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Саган И. Ю.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  <w:r w:rsidR="00CC31DD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Ляпина О.А.</w:t>
            </w:r>
            <w:r w:rsidR="00CC31DD" w:rsidRPr="00CC31DD">
              <w:rPr>
                <w:rFonts w:ascii="Times New Roman" w:hAnsi="Times New Roman" w:cs="Times New Roman"/>
              </w:rPr>
              <w:t xml:space="preserve"> </w:t>
            </w:r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Чудовская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6378" w:type="dxa"/>
          </w:tcPr>
          <w:p w:rsidR="00015F89" w:rsidRPr="005F221B" w:rsidRDefault="00130A93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Маркова О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016B38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С.В., </w:t>
            </w:r>
            <w:proofErr w:type="spellStart"/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Осадчук</w:t>
            </w:r>
            <w:proofErr w:type="spellEnd"/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Т.Б. МБОУ «СОШ№3»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E89" w:rsidRPr="005F221B" w:rsidRDefault="00C21E89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А.Н.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1C31FE" w:rsidRPr="005F221B" w:rsidRDefault="001C31FE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31FE" w:rsidRPr="005F221B" w:rsidRDefault="006271FF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Грачева Т.Ю.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</w:t>
            </w:r>
            <w:r w:rsidR="003F0F10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3F0F10" w:rsidRPr="005F221B" w:rsidRDefault="003F0F10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Ужекин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77963" w:rsidRPr="005F221B" w:rsidRDefault="00677963" w:rsidP="0067796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Сенаторов М. 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9052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Лукина Т.В,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Галафеева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А.Г. МБОУ «СОШ№1»;</w:t>
            </w:r>
            <w:r w:rsidR="00CC31DD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Девятова Г.В. 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12 ноября 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</w:t>
            </w:r>
            <w:proofErr w:type="gram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Т.С..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</w:tcPr>
          <w:p w:rsidR="00130A93" w:rsidRPr="005F221B" w:rsidRDefault="00130A93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Татулян</w:t>
            </w:r>
            <w:proofErr w:type="spellEnd"/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Крюкова Д.В.</w:t>
            </w:r>
            <w:proofErr w:type="gramStart"/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Лапушева</w:t>
            </w:r>
            <w:proofErr w:type="spellEnd"/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016B38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Д.Н. МБОУ «СОШ№3»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E89" w:rsidRPr="005F221B" w:rsidRDefault="00C21E89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О.С.  </w:t>
            </w:r>
            <w:proofErr w:type="gramStart"/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1C31FE" w:rsidRPr="005F221B" w:rsidRDefault="001C31FE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Шарова Е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31FE" w:rsidRPr="005F221B" w:rsidRDefault="00EB2E0E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Малышенко Л.В.</w:t>
            </w:r>
            <w:r w:rsid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Е.А.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 Слуцкая Н.И.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</w:t>
            </w:r>
            <w:r w:rsidR="003F0F10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3F0F10" w:rsidRPr="005F221B" w:rsidRDefault="003F0F10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77963" w:rsidRPr="005F221B" w:rsidRDefault="00677963" w:rsidP="0067796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Ивановская М. Ю.</w:t>
            </w:r>
            <w:r w:rsid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О. 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77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Гаврилюк А.В.  МБОУ «СОШ№1»;</w:t>
            </w:r>
            <w:r w:rsidR="00CC31DD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Нестерова Е.А., Богданова Л.М.  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Калмыкова О.И.</w:t>
            </w:r>
          </w:p>
        </w:tc>
        <w:tc>
          <w:tcPr>
            <w:tcW w:w="6378" w:type="dxa"/>
          </w:tcPr>
          <w:p w:rsidR="00130A93" w:rsidRPr="005F221B" w:rsidRDefault="00130A93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Гринина Т</w:t>
            </w:r>
            <w:r w:rsid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F22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Алексеева Т</w:t>
            </w:r>
            <w:r w:rsid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Москвитина Е.В.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Ефимова И.С.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Домбровская А.А.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793" w:rsidRPr="005F221B" w:rsidRDefault="006C2793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Сычева О.В. МБОУ «СОШ№3»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E89" w:rsidRPr="005F221B" w:rsidRDefault="00C21E89" w:rsidP="00C21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Н.В. </w:t>
            </w:r>
            <w:proofErr w:type="gramStart"/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1C31FE" w:rsidRPr="005F221B" w:rsidRDefault="001C31FE" w:rsidP="001C3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970AC" w:rsidRPr="005F221B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="00E970AC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0AC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0AC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061D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E0E" w:rsidRPr="005F221B" w:rsidRDefault="00EB2E0E" w:rsidP="001C3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Коновалова Г.И.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0AC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Фомина М.Д.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4061D" w:rsidRPr="005F221B" w:rsidRDefault="006271FF" w:rsidP="001C31FE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Розина А.Н.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Актянова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Е.Г.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</w:t>
            </w:r>
            <w:r w:rsidR="003F0F10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3F0F10" w:rsidRPr="005F221B" w:rsidRDefault="003F0F10" w:rsidP="001C31FE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А.А., Белова К.П.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77963" w:rsidRPr="005F221B" w:rsidRDefault="00677963" w:rsidP="0067796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Шибанова М. С.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Е.И.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77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Эгамова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Н.Ш.  МБОУ «СОШ№1»;</w:t>
            </w:r>
            <w:r w:rsidR="00CC31DD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31DD" w:rsidRPr="00CC31DD">
              <w:rPr>
                <w:rFonts w:ascii="Times New Roman" w:hAnsi="Times New Roman" w:cs="Times New Roman"/>
                <w:sz w:val="24"/>
                <w:szCs w:val="24"/>
              </w:rPr>
              <w:t>Сальникова Е.А., Федоровская А.А. МБОУ «СОШ№7»</w:t>
            </w:r>
          </w:p>
        </w:tc>
      </w:tr>
      <w:tr w:rsidR="00326A42" w:rsidRPr="005F221B" w:rsidTr="00EE0F50">
        <w:trPr>
          <w:trHeight w:val="1052"/>
        </w:trPr>
        <w:tc>
          <w:tcPr>
            <w:tcW w:w="596" w:type="dxa"/>
            <w:vAlign w:val="center"/>
          </w:tcPr>
          <w:p w:rsidR="00326A42" w:rsidRPr="005F221B" w:rsidRDefault="00D676EF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vAlign w:val="center"/>
          </w:tcPr>
          <w:p w:rsidR="00326A42" w:rsidRPr="005F221B" w:rsidRDefault="00326A42" w:rsidP="003F6B4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26A42" w:rsidRPr="005F221B" w:rsidRDefault="00326A42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14 ноября 202</w:t>
            </w:r>
            <w:r w:rsidR="00015F89" w:rsidRPr="005F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26A42" w:rsidRPr="005F221B" w:rsidRDefault="00326A42" w:rsidP="003F6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Цибарт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378" w:type="dxa"/>
          </w:tcPr>
          <w:p w:rsidR="00326A42" w:rsidRPr="005F221B" w:rsidRDefault="006C2793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О.В.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C21E89" w:rsidRPr="005F221B" w:rsidRDefault="00C21E89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64061D" w:rsidRPr="005F221B" w:rsidRDefault="0064061D" w:rsidP="003F6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EB2E0E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Хляпова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3F0F10" w:rsidP="003F6B4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О.Н.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90525F" w:rsidRPr="005F221B" w:rsidRDefault="0090525F" w:rsidP="003F6B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Курышева В.В.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  <w:r w:rsidR="005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C6"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Кудряков Н.Н. </w:t>
            </w:r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Шепеленко А.А.</w:t>
            </w:r>
          </w:p>
        </w:tc>
        <w:tc>
          <w:tcPr>
            <w:tcW w:w="6378" w:type="dxa"/>
          </w:tcPr>
          <w:p w:rsidR="00015F89" w:rsidRPr="005F221B" w:rsidRDefault="00130A93" w:rsidP="0013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З Р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Татулян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 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Крюкова Д.В.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Лаврентьева Т.С.,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Лапушева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Плотникова Д.Н МБОУ «СОШ№3</w:t>
            </w:r>
            <w:proofErr w:type="gram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»;.</w:t>
            </w:r>
            <w:proofErr w:type="gramEnd"/>
          </w:p>
          <w:p w:rsidR="0064061D" w:rsidRPr="005F221B" w:rsidRDefault="00C21E89" w:rsidP="0064061D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Хрущева С.А. 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64061D" w:rsidRPr="005F221B" w:rsidRDefault="0064061D" w:rsidP="0064061D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Шарова Елена Анатольевна 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1FF" w:rsidRPr="005F221B" w:rsidRDefault="00EB2E0E" w:rsidP="0064061D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Л.В.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6271FF" w:rsidP="0064061D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  Слуцкая Н.И.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677963" w:rsidRPr="005F221B" w:rsidRDefault="003F0F10" w:rsidP="0064061D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90525F" w:rsidRPr="005F221B" w:rsidRDefault="00677963" w:rsidP="00664D26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М. </w:t>
            </w:r>
            <w:proofErr w:type="spellStart"/>
            <w:proofErr w:type="gram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  <w:proofErr w:type="spellEnd"/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A4713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A4713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4713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5A28C6" w:rsidRDefault="0090525F" w:rsidP="006A4713">
            <w:pPr>
              <w:tabs>
                <w:tab w:val="center" w:pos="30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Гаврилюк А.В. МБОУ «СОШ№1»;</w:t>
            </w:r>
          </w:p>
          <w:p w:rsidR="00C21E89" w:rsidRPr="005F221B" w:rsidRDefault="005A28C6" w:rsidP="006A4713">
            <w:pPr>
              <w:tabs>
                <w:tab w:val="center" w:pos="308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6">
              <w:rPr>
                <w:rFonts w:ascii="Times New Roman" w:hAnsi="Times New Roman" w:cs="Times New Roman"/>
                <w:sz w:val="24"/>
                <w:szCs w:val="24"/>
              </w:rPr>
              <w:t>Нестерова Е.А., Богданова Л.М. МБОУ «СОШ№</w:t>
            </w:r>
            <w:proofErr w:type="gramStart"/>
            <w:r w:rsidRPr="005A28C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  <w:r w:rsidR="0064061D" w:rsidRPr="005F22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18 - 19 декабря 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Яковлева К.В.</w:t>
            </w:r>
          </w:p>
        </w:tc>
        <w:tc>
          <w:tcPr>
            <w:tcW w:w="6378" w:type="dxa"/>
          </w:tcPr>
          <w:p w:rsidR="00130A93" w:rsidRPr="005F221B" w:rsidRDefault="00130A93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Кривенков В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F50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6C27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Аврутина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Засименко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«СОШ№3»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E89" w:rsidRPr="005F221B" w:rsidRDefault="00664D26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Шувалова Н.В., </w:t>
            </w:r>
            <w:r w:rsidR="00C21E89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Вещагина Н.А.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21E89"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64061D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Е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EB2E0E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Е.В.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3F0F10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Прохоров Н.А.,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Толкалина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У.Б.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Михайлина А. Ю.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В.В. 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28C6" w:rsidRPr="005F221B" w:rsidRDefault="005A28C6" w:rsidP="006A47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</w:t>
            </w:r>
            <w:proofErr w:type="spellEnd"/>
            <w:r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Петрова Т.В. </w:t>
            </w:r>
            <w:r w:rsidRPr="005A28C6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 ноября 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Осьмакова А.В.</w:t>
            </w:r>
          </w:p>
        </w:tc>
        <w:tc>
          <w:tcPr>
            <w:tcW w:w="6378" w:type="dxa"/>
          </w:tcPr>
          <w:p w:rsidR="00C21E89" w:rsidRPr="005F221B" w:rsidRDefault="006C2793" w:rsidP="00015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С.В.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F89" w:rsidRPr="005F221B" w:rsidRDefault="00C21E89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О.Н. </w:t>
            </w:r>
            <w:r w:rsidR="006C2793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64061D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A2C" w:rsidRPr="005F221B" w:rsidRDefault="00081A2C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Бушковская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F0F10" w:rsidRPr="005F221B" w:rsidRDefault="003F0F10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Буркова Г.П.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О. 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5A28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Н.В.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  <w:r w:rsidR="005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C6"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Винникова Т.А. </w:t>
            </w:r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Новолодская И.Н.</w:t>
            </w:r>
          </w:p>
        </w:tc>
        <w:tc>
          <w:tcPr>
            <w:tcW w:w="6378" w:type="dxa"/>
          </w:tcPr>
          <w:p w:rsidR="00015F89" w:rsidRPr="005F221B" w:rsidRDefault="007B0438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С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0F50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015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Зотова Н.Н.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E89" w:rsidRPr="005F221B" w:rsidRDefault="00C21E89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С.Н. </w:t>
            </w:r>
            <w:proofErr w:type="gramStart"/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64061D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 И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Е.С.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Т. В.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</w:tc>
      </w:tr>
      <w:tr w:rsidR="00015F89" w:rsidRPr="005F221B" w:rsidTr="00EE0F50">
        <w:tc>
          <w:tcPr>
            <w:tcW w:w="596" w:type="dxa"/>
            <w:vAlign w:val="center"/>
          </w:tcPr>
          <w:p w:rsidR="00015F89" w:rsidRPr="005F221B" w:rsidRDefault="00D676EF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  <w:vAlign w:val="center"/>
          </w:tcPr>
          <w:p w:rsidR="00015F89" w:rsidRPr="005F221B" w:rsidRDefault="00015F89" w:rsidP="00015F89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15F89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5F89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F89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F89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15F89" w:rsidRPr="005F221B" w:rsidRDefault="00015F89" w:rsidP="00015F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Чудовская</w:t>
            </w:r>
            <w:proofErr w:type="spellEnd"/>
            <w:r w:rsidRPr="005F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6378" w:type="dxa"/>
          </w:tcPr>
          <w:p w:rsidR="00015F89" w:rsidRPr="005F221B" w:rsidRDefault="006C2793" w:rsidP="00015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С.В.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E89" w:rsidRPr="005F221B" w:rsidRDefault="00C21E89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Дубровина А.С. </w:t>
            </w:r>
            <w:proofErr w:type="gramStart"/>
            <w:r w:rsidR="00E9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64061D" w:rsidP="00015F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E97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3F0F10" w:rsidP="00015F89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Ужекин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  <w:r w:rsidR="0090525F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0525F" w:rsidRPr="005F221B" w:rsidRDefault="0090525F" w:rsidP="005A28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 Т.В.,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Галафеева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  <w:r w:rsidR="005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C6"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Девятова Г.В. </w:t>
            </w:r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D676EF" w:rsidRPr="005F221B" w:rsidTr="00EE0F50"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Манаенкова Л.Н.</w:t>
            </w:r>
          </w:p>
        </w:tc>
        <w:tc>
          <w:tcPr>
            <w:tcW w:w="6378" w:type="dxa"/>
          </w:tcPr>
          <w:p w:rsidR="00D676EF" w:rsidRPr="005F221B" w:rsidRDefault="00130A93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0F50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6C2793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793" w:rsidRPr="005F221B" w:rsidRDefault="006C2793" w:rsidP="006C27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Н.Л.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Маркова С.Г.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Порфилов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E89" w:rsidRPr="005F221B" w:rsidRDefault="00C21E89" w:rsidP="006C2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Е.А. </w:t>
            </w:r>
            <w:proofErr w:type="gramStart"/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64D26" w:rsidRPr="005F221B" w:rsidRDefault="0064061D" w:rsidP="0066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О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664D26" w:rsidRPr="005F221B">
              <w:rPr>
                <w:rFonts w:ascii="Times New Roman" w:hAnsi="Times New Roman" w:cs="Times New Roman"/>
                <w:sz w:val="24"/>
                <w:szCs w:val="24"/>
              </w:rPr>
              <w:t>Лапина И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D26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664D26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D26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Сластихина</w:t>
            </w:r>
            <w:proofErr w:type="spellEnd"/>
            <w:r w:rsidR="00664D26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D26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D26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61D" w:rsidRPr="005F221B" w:rsidRDefault="00664D26" w:rsidP="00640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  <w:r w:rsidR="0064061D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061D"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061D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Мовсесян А.А.,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Киселевич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Д.Я., Москвина Ю.В., Строкова С.А., Мухина Т.В.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Ивкучева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Т.П.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F0F10" w:rsidRPr="005F221B" w:rsidRDefault="003F0F10" w:rsidP="006C279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Бушуева Е.А., Щербак Ю.Ю.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Ракитина Э. А., Николаева Ю. Г.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Албаева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Л.К., Постовая Д.А. 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  <w:r w:rsidR="005A2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28C6" w:rsidRPr="005F221B" w:rsidRDefault="005A28C6" w:rsidP="006A47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Шестопалова Л.А., Михеенко С.В., Вагина Е.А., Пикина И.В., </w:t>
            </w:r>
            <w:proofErr w:type="spellStart"/>
            <w:r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Жилоборская</w:t>
            </w:r>
            <w:proofErr w:type="spellEnd"/>
            <w:r w:rsidRPr="005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 </w:t>
            </w:r>
            <w:r w:rsidRPr="005A28C6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Калмыкова О.И.</w:t>
            </w:r>
          </w:p>
        </w:tc>
        <w:tc>
          <w:tcPr>
            <w:tcW w:w="6378" w:type="dxa"/>
          </w:tcPr>
          <w:p w:rsidR="00130A93" w:rsidRPr="005F221B" w:rsidRDefault="00130A93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Гринина Т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Алексеева Т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 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1E3F2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Крюкова О.В.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О.В МБОУ «СОШ№3»;</w:t>
            </w:r>
          </w:p>
          <w:p w:rsidR="00C21E89" w:rsidRPr="005F221B" w:rsidRDefault="00C21E89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Иванова Э.М.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«СОШ№6»;</w:t>
            </w:r>
          </w:p>
          <w:p w:rsidR="0064061D" w:rsidRPr="005F221B" w:rsidRDefault="0064061D" w:rsidP="00640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.О.,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Кононенко М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64061D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Н.Н.,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Е.С.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64061D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Розина А.Н.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Актянова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Е.Г.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F0F10" w:rsidRPr="005F221B" w:rsidRDefault="003F0F10" w:rsidP="0064061D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А.Ю., Прохорова В.В.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Ким Е. В.,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Черышев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 И.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Терехина А.В,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В.В.  МБОУ «СОШ№1»;</w:t>
            </w:r>
            <w:r w:rsidR="005A28C6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Гурьянова Н.А., Онищенко Г.Ю. МБОУ «СОШ№7»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Цибарт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378" w:type="dxa"/>
          </w:tcPr>
          <w:p w:rsidR="00D676EF" w:rsidRPr="005F221B" w:rsidRDefault="007B0438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Шведова Л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1E3F2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Беспалова О.В. МБОУ «СОШ№3»;</w:t>
            </w:r>
          </w:p>
          <w:p w:rsidR="00C21E89" w:rsidRPr="005F221B" w:rsidRDefault="00C21E89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 Н.Н. </w:t>
            </w:r>
            <w:proofErr w:type="gramStart"/>
            <w:r w:rsidR="00664D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64061D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 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Хляпова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С.Я., Смирнова Н.В.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Анодин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F0F10" w:rsidRPr="005F221B" w:rsidRDefault="003F0F10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О.Н.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Турейко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Курышева В.В.  МБОУ «СОШ№1»;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676EF" w:rsidRPr="005F221B" w:rsidRDefault="007138C7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EF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378" w:type="dxa"/>
          </w:tcPr>
          <w:p w:rsidR="00D676EF" w:rsidRPr="005F221B" w:rsidRDefault="007B0438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664D26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МБОУ «СОШ№3»;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F2F" w:rsidRPr="005F221B" w:rsidRDefault="001E3F2F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Бакунович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А.В. МБОУ «СОШ№3»;</w:t>
            </w:r>
          </w:p>
          <w:p w:rsidR="00FD2D2B" w:rsidRPr="005F221B" w:rsidRDefault="00FD2D2B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Галкин А.В. 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64061D" w:rsidRPr="005F221B" w:rsidRDefault="0064061D" w:rsidP="00640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СОШ № 9 им. В. И. Некрасова;</w:t>
            </w:r>
          </w:p>
          <w:p w:rsidR="0064061D" w:rsidRPr="005F221B" w:rsidRDefault="00081A2C" w:rsidP="00640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Шустрова А.А., Платонова В.А.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4061D" w:rsidRPr="005F221B" w:rsidRDefault="006271FF" w:rsidP="001E3F2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F0F10" w:rsidRPr="005F221B" w:rsidRDefault="003F0F10" w:rsidP="001E3F2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О.В.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Глезденев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 И.,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Паньгина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Шеховцева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Н.Д. МБОУ «СОШ№1»;</w:t>
            </w:r>
            <w:r w:rsidR="005A28C6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 xml:space="preserve"> С.Л. МБОУ «СОШ№7»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29 - 30 ноября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Храпов И.Г.</w:t>
            </w:r>
          </w:p>
        </w:tc>
        <w:tc>
          <w:tcPr>
            <w:tcW w:w="6378" w:type="dxa"/>
          </w:tcPr>
          <w:p w:rsidR="00D676EF" w:rsidRPr="005F221B" w:rsidRDefault="007B0438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Охрименко С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1E3F2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Порфилов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Н.Е. МБОУ «СОШ№3»;</w:t>
            </w:r>
          </w:p>
          <w:p w:rsidR="0064061D" w:rsidRPr="005F221B" w:rsidRDefault="0064061D" w:rsidP="00640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Оболонков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 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Епифанов А.С.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3F0F10" w:rsidRPr="005F221B" w:rsidRDefault="003F0F10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И.И.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6A4713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Черышев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А. 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90525F" w:rsidRPr="005F221B" w:rsidRDefault="0090525F" w:rsidP="006A4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Сулейманов М.Г.  МБОУ «СОШ№1»;</w:t>
            </w:r>
            <w:r w:rsidR="005A28C6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Топчин</w:t>
            </w:r>
            <w:proofErr w:type="spellEnd"/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 xml:space="preserve"> И.Ю.  МБОУ «СОШ№7»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 декабря 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378" w:type="dxa"/>
          </w:tcPr>
          <w:p w:rsidR="00D676EF" w:rsidRPr="005F221B" w:rsidRDefault="001E3F2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Плотникова Д.Н. МБОУ «СОШ№3»;</w:t>
            </w:r>
          </w:p>
          <w:p w:rsidR="00FD2D2B" w:rsidRPr="005F221B" w:rsidRDefault="00FD2D2B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Хрущева С.А. </w:t>
            </w:r>
            <w:proofErr w:type="gramStart"/>
            <w:r w:rsidR="00664D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СОШ№6»;</w:t>
            </w:r>
          </w:p>
          <w:p w:rsidR="0064061D" w:rsidRPr="005F221B" w:rsidRDefault="00081A2C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Л.В.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6271FF" w:rsidRPr="005F221B" w:rsidRDefault="006271FF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A06E3" w:rsidRPr="005F221B" w:rsidRDefault="003A06E3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</w:tc>
      </w:tr>
      <w:tr w:rsidR="00D676EF" w:rsidRPr="005F221B" w:rsidTr="00EE0F50">
        <w:trPr>
          <w:trHeight w:val="1369"/>
        </w:trPr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8" w:type="dxa"/>
          </w:tcPr>
          <w:p w:rsidR="00D676EF" w:rsidRPr="005F221B" w:rsidRDefault="006271FF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90525F" w:rsidRPr="005F221B" w:rsidRDefault="0090525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Мушиц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Ю.С. </w:t>
            </w:r>
            <w:r w:rsidR="00C82869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</w:p>
        </w:tc>
      </w:tr>
      <w:tr w:rsidR="00D676EF" w:rsidRPr="005F221B" w:rsidTr="00EE0F50"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Плотникова Д.Н.</w:t>
            </w:r>
          </w:p>
        </w:tc>
        <w:tc>
          <w:tcPr>
            <w:tcW w:w="6378" w:type="dxa"/>
          </w:tcPr>
          <w:p w:rsidR="00D676EF" w:rsidRPr="005F221B" w:rsidRDefault="00130A93" w:rsidP="0013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Татулян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 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1E3F2F" w:rsidP="0013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Крюкова Д.В., МБОУ «СОШ№3</w:t>
            </w:r>
            <w:proofErr w:type="gram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</w:p>
          <w:p w:rsidR="001E3F2F" w:rsidRPr="005F221B" w:rsidRDefault="001E3F2F" w:rsidP="0013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Лаврентьева Т.С. МБОУ «СОШ№3»;</w:t>
            </w:r>
          </w:p>
          <w:p w:rsidR="001E3F2F" w:rsidRPr="005F221B" w:rsidRDefault="001E3F2F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Лапушева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В.С. МБОУ «СОШ№3»;</w:t>
            </w:r>
          </w:p>
          <w:p w:rsidR="00FD2D2B" w:rsidRPr="005F221B" w:rsidRDefault="00FD2D2B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О.С.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64061D" w:rsidRPr="005F221B" w:rsidRDefault="0064061D" w:rsidP="001E3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Е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6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61D" w:rsidRPr="005F221B" w:rsidRDefault="00081A2C" w:rsidP="001E3F2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Малышенко Л.В.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7A4136" w:rsidRPr="005F221B" w:rsidRDefault="007A4136" w:rsidP="001E3F2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A06E3" w:rsidRPr="005F221B" w:rsidRDefault="003A06E3" w:rsidP="001E3F2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6A4713" w:rsidRPr="005F221B" w:rsidRDefault="006A4713" w:rsidP="00E56955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Ивановская М</w:t>
            </w:r>
            <w:r w:rsidR="00E56955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E56955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Ульянова О</w:t>
            </w:r>
            <w:r w:rsidR="00E56955" w:rsidRPr="005F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56955"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56955"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C82869" w:rsidRPr="005F221B" w:rsidRDefault="00C82869" w:rsidP="00E569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Гаврилюк А.В. МБОУ «СОШ№1»;</w:t>
            </w:r>
            <w:r w:rsidR="005A28C6" w:rsidRPr="00047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="005A28C6" w:rsidRPr="005A28C6">
              <w:rPr>
                <w:rFonts w:ascii="Times New Roman" w:hAnsi="Times New Roman" w:cs="Times New Roman"/>
                <w:sz w:val="24"/>
                <w:szCs w:val="24"/>
              </w:rPr>
              <w:t>Нестерова Е.А., Богданова Л.М. МБОУ «СОШ№7»</w:t>
            </w:r>
            <w:bookmarkEnd w:id="0"/>
          </w:p>
        </w:tc>
      </w:tr>
      <w:tr w:rsidR="00D676EF" w:rsidRPr="005F221B" w:rsidTr="00EE0F50"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5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6-7 декабря 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Новолодская И.Н.</w:t>
            </w:r>
          </w:p>
        </w:tc>
        <w:tc>
          <w:tcPr>
            <w:tcW w:w="6378" w:type="dxa"/>
          </w:tcPr>
          <w:p w:rsidR="007B0438" w:rsidRPr="005F221B" w:rsidRDefault="007B0438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А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Неровная С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0F50"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0F50"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1E3F2F"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2F" w:rsidRPr="005F221B" w:rsidRDefault="001E3F2F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Н.Н.,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Дедкова Т.П.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«СОШ№3»;</w:t>
            </w:r>
          </w:p>
          <w:p w:rsidR="00FD2D2B" w:rsidRPr="005F221B" w:rsidRDefault="00FD2D2B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С.В.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64061D" w:rsidRPr="005F221B" w:rsidRDefault="0064061D" w:rsidP="00D676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A2C" w:rsidRPr="005F221B" w:rsidRDefault="00081A2C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Я.И., Юдаева А.А., Баскакова В.Н.,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Татулян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Сатдарова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«СОШ № 2 им. Героя РФ 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А.В.Воскресенского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»;</w:t>
            </w:r>
          </w:p>
          <w:p w:rsidR="007A4136" w:rsidRPr="005F221B" w:rsidRDefault="007A4136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Н.А. Шеянова Ю.Н.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</w:t>
            </w:r>
            <w:proofErr w:type="spellStart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Сосновоборская</w:t>
            </w:r>
            <w:proofErr w:type="spellEnd"/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частная школа»;</w:t>
            </w:r>
          </w:p>
          <w:p w:rsidR="003A06E3" w:rsidRPr="005F221B" w:rsidRDefault="003A06E3" w:rsidP="00D676E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Шустова А.П.,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E56955" w:rsidRPr="005F221B" w:rsidRDefault="00E56955" w:rsidP="00E569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Т. В., </w:t>
            </w: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Сарина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  </w:t>
            </w:r>
            <w:r w:rsidRPr="005F22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E56955" w:rsidRPr="005F221B" w:rsidRDefault="00C82869" w:rsidP="00D676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Мушиц</w:t>
            </w:r>
            <w:proofErr w:type="spellEnd"/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 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</w:p>
        </w:tc>
      </w:tr>
      <w:tr w:rsidR="00D676EF" w:rsidRPr="005F221B" w:rsidTr="00EE0F50"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9-10 декабря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Коврыга Н.И.</w:t>
            </w:r>
          </w:p>
        </w:tc>
        <w:tc>
          <w:tcPr>
            <w:tcW w:w="6378" w:type="dxa"/>
          </w:tcPr>
          <w:p w:rsidR="00D676EF" w:rsidRPr="005F221B" w:rsidRDefault="001E3F2F" w:rsidP="00D676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Чернов Р.Ю. МБОУ «СОШ№3»;</w:t>
            </w:r>
          </w:p>
          <w:p w:rsidR="0064061D" w:rsidRPr="005F221B" w:rsidRDefault="0064061D" w:rsidP="00D676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 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1FF" w:rsidRPr="005F221B" w:rsidRDefault="006271FF" w:rsidP="00627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МБОУДО «ДДТ»</w:t>
            </w:r>
          </w:p>
          <w:p w:rsidR="006271FF" w:rsidRPr="005F221B" w:rsidRDefault="006271FF" w:rsidP="00627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Турейко</w:t>
            </w:r>
            <w:proofErr w:type="spellEnd"/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МБОУ «Лицей №8»</w:t>
            </w:r>
          </w:p>
          <w:p w:rsidR="006271FF" w:rsidRPr="005F221B" w:rsidRDefault="006271FF" w:rsidP="00627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Смирнова И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независимый эксперт</w:t>
            </w:r>
          </w:p>
          <w:p w:rsidR="00C82869" w:rsidRPr="005F221B" w:rsidRDefault="00C82869" w:rsidP="00C82869">
            <w:pPr>
              <w:tabs>
                <w:tab w:val="left" w:pos="406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EF" w:rsidRPr="005F221B" w:rsidTr="00EE0F50">
        <w:tc>
          <w:tcPr>
            <w:tcW w:w="596" w:type="dxa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</w:t>
            </w:r>
          </w:p>
          <w:p w:rsidR="00D676EF" w:rsidRPr="005F221B" w:rsidRDefault="00D676EF" w:rsidP="00D676E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D676EF" w:rsidRPr="005F221B" w:rsidRDefault="00D676EF" w:rsidP="00D676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Новолодская И.Н.</w:t>
            </w:r>
          </w:p>
        </w:tc>
        <w:tc>
          <w:tcPr>
            <w:tcW w:w="6378" w:type="dxa"/>
          </w:tcPr>
          <w:p w:rsidR="00D676EF" w:rsidRPr="005F221B" w:rsidRDefault="0064061D" w:rsidP="008865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МБОУ</w:t>
            </w:r>
            <w:r w:rsidRPr="005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86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569F2" w:rsidRPr="005F221B" w:rsidRDefault="009569F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569F2" w:rsidRPr="005F221B" w:rsidSect="003F6B4F">
      <w:footerReference w:type="default" r:id="rId8"/>
      <w:pgSz w:w="11906" w:h="16838"/>
      <w:pgMar w:top="1134" w:right="850" w:bottom="284" w:left="170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DE" w:rsidRDefault="00EF49DE" w:rsidP="00305D21">
      <w:pPr>
        <w:spacing w:after="0" w:line="240" w:lineRule="auto"/>
      </w:pPr>
      <w:r>
        <w:separator/>
      </w:r>
    </w:p>
  </w:endnote>
  <w:endnote w:type="continuationSeparator" w:id="0">
    <w:p w:rsidR="00EF49DE" w:rsidRDefault="00EF49DE" w:rsidP="0030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47731"/>
      <w:docPartObj>
        <w:docPartGallery w:val="Page Numbers (Bottom of Page)"/>
        <w:docPartUnique/>
      </w:docPartObj>
    </w:sdtPr>
    <w:sdtEndPr/>
    <w:sdtContent>
      <w:p w:rsidR="00677963" w:rsidRDefault="006779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C6">
          <w:rPr>
            <w:noProof/>
          </w:rPr>
          <w:t>5</w:t>
        </w:r>
        <w:r>
          <w:fldChar w:fldCharType="end"/>
        </w:r>
      </w:p>
    </w:sdtContent>
  </w:sdt>
  <w:p w:rsidR="00677963" w:rsidRDefault="00677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DE" w:rsidRDefault="00EF49DE" w:rsidP="00305D21">
      <w:pPr>
        <w:spacing w:after="0" w:line="240" w:lineRule="auto"/>
      </w:pPr>
      <w:r>
        <w:separator/>
      </w:r>
    </w:p>
  </w:footnote>
  <w:footnote w:type="continuationSeparator" w:id="0">
    <w:p w:rsidR="00EF49DE" w:rsidRDefault="00EF49DE" w:rsidP="0030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5E9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E5E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B74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FCA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3D7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0D4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6F5A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B0477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CA5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4D88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36F64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5E1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940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9B6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108EB"/>
    <w:multiLevelType w:val="hybridMultilevel"/>
    <w:tmpl w:val="8A78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2"/>
    <w:rsid w:val="000043BC"/>
    <w:rsid w:val="00015F89"/>
    <w:rsid w:val="00016B38"/>
    <w:rsid w:val="000203F3"/>
    <w:rsid w:val="0005364C"/>
    <w:rsid w:val="00057372"/>
    <w:rsid w:val="000574FD"/>
    <w:rsid w:val="000608AD"/>
    <w:rsid w:val="00081A2C"/>
    <w:rsid w:val="000D2728"/>
    <w:rsid w:val="00127E87"/>
    <w:rsid w:val="00130A93"/>
    <w:rsid w:val="00157C2B"/>
    <w:rsid w:val="00194B9B"/>
    <w:rsid w:val="001B54D1"/>
    <w:rsid w:val="001C31FE"/>
    <w:rsid w:val="001D2FD8"/>
    <w:rsid w:val="001D5218"/>
    <w:rsid w:val="001E3F2F"/>
    <w:rsid w:val="001E582E"/>
    <w:rsid w:val="001F6A27"/>
    <w:rsid w:val="00277723"/>
    <w:rsid w:val="00284D79"/>
    <w:rsid w:val="002F7FB9"/>
    <w:rsid w:val="00305D21"/>
    <w:rsid w:val="00326A42"/>
    <w:rsid w:val="0035121B"/>
    <w:rsid w:val="00354343"/>
    <w:rsid w:val="00357757"/>
    <w:rsid w:val="00373B77"/>
    <w:rsid w:val="00374BC0"/>
    <w:rsid w:val="003A06E3"/>
    <w:rsid w:val="003A6AFE"/>
    <w:rsid w:val="003B7BC2"/>
    <w:rsid w:val="003E1C00"/>
    <w:rsid w:val="003F0F10"/>
    <w:rsid w:val="003F6B4F"/>
    <w:rsid w:val="0040359A"/>
    <w:rsid w:val="00443F79"/>
    <w:rsid w:val="004477FD"/>
    <w:rsid w:val="0046384B"/>
    <w:rsid w:val="004B0A55"/>
    <w:rsid w:val="004B5273"/>
    <w:rsid w:val="004F01C2"/>
    <w:rsid w:val="004F181C"/>
    <w:rsid w:val="00526D0C"/>
    <w:rsid w:val="0054173B"/>
    <w:rsid w:val="005572D9"/>
    <w:rsid w:val="005A28C6"/>
    <w:rsid w:val="005A3D10"/>
    <w:rsid w:val="005D3FD9"/>
    <w:rsid w:val="005F221B"/>
    <w:rsid w:val="00606E0D"/>
    <w:rsid w:val="006271FF"/>
    <w:rsid w:val="00627316"/>
    <w:rsid w:val="0064061D"/>
    <w:rsid w:val="00650871"/>
    <w:rsid w:val="00652C2F"/>
    <w:rsid w:val="00662F97"/>
    <w:rsid w:val="006648DB"/>
    <w:rsid w:val="00664D26"/>
    <w:rsid w:val="00677963"/>
    <w:rsid w:val="006A4713"/>
    <w:rsid w:val="006C2793"/>
    <w:rsid w:val="006C5FE2"/>
    <w:rsid w:val="006E4BC3"/>
    <w:rsid w:val="006E6C36"/>
    <w:rsid w:val="006E7B8D"/>
    <w:rsid w:val="007135E6"/>
    <w:rsid w:val="007138C7"/>
    <w:rsid w:val="007457B7"/>
    <w:rsid w:val="007A4136"/>
    <w:rsid w:val="007B0438"/>
    <w:rsid w:val="00802F75"/>
    <w:rsid w:val="00820D1B"/>
    <w:rsid w:val="00870E97"/>
    <w:rsid w:val="0087478E"/>
    <w:rsid w:val="008865B1"/>
    <w:rsid w:val="00897ADD"/>
    <w:rsid w:val="008C64DE"/>
    <w:rsid w:val="008D72C7"/>
    <w:rsid w:val="0090235F"/>
    <w:rsid w:val="0090525F"/>
    <w:rsid w:val="009201F3"/>
    <w:rsid w:val="00925CEE"/>
    <w:rsid w:val="0093164C"/>
    <w:rsid w:val="009456EE"/>
    <w:rsid w:val="00947374"/>
    <w:rsid w:val="009569F2"/>
    <w:rsid w:val="009D5C8A"/>
    <w:rsid w:val="009D675A"/>
    <w:rsid w:val="00A1437D"/>
    <w:rsid w:val="00A16648"/>
    <w:rsid w:val="00A22809"/>
    <w:rsid w:val="00A31E97"/>
    <w:rsid w:val="00AB1729"/>
    <w:rsid w:val="00AD0832"/>
    <w:rsid w:val="00B07D3B"/>
    <w:rsid w:val="00B67A1C"/>
    <w:rsid w:val="00B71F65"/>
    <w:rsid w:val="00B8048D"/>
    <w:rsid w:val="00BB0790"/>
    <w:rsid w:val="00BE13A0"/>
    <w:rsid w:val="00BF41B9"/>
    <w:rsid w:val="00C12EEF"/>
    <w:rsid w:val="00C21E89"/>
    <w:rsid w:val="00C41684"/>
    <w:rsid w:val="00C66DBC"/>
    <w:rsid w:val="00C82869"/>
    <w:rsid w:val="00CC31DD"/>
    <w:rsid w:val="00CD20C1"/>
    <w:rsid w:val="00CE3A0A"/>
    <w:rsid w:val="00CE796E"/>
    <w:rsid w:val="00D5724C"/>
    <w:rsid w:val="00D676EF"/>
    <w:rsid w:val="00D84DA8"/>
    <w:rsid w:val="00DB43CC"/>
    <w:rsid w:val="00DE38E2"/>
    <w:rsid w:val="00DE5343"/>
    <w:rsid w:val="00E0200C"/>
    <w:rsid w:val="00E25111"/>
    <w:rsid w:val="00E56955"/>
    <w:rsid w:val="00E61173"/>
    <w:rsid w:val="00E72E13"/>
    <w:rsid w:val="00E970AC"/>
    <w:rsid w:val="00EB2458"/>
    <w:rsid w:val="00EB2E0E"/>
    <w:rsid w:val="00EC6572"/>
    <w:rsid w:val="00EE0F50"/>
    <w:rsid w:val="00EF49DE"/>
    <w:rsid w:val="00F21EDC"/>
    <w:rsid w:val="00F409FA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BC125-2509-45B7-944D-D97D5471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D21"/>
  </w:style>
  <w:style w:type="paragraph" w:styleId="a8">
    <w:name w:val="footer"/>
    <w:basedOn w:val="a"/>
    <w:link w:val="a9"/>
    <w:uiPriority w:val="99"/>
    <w:unhideWhenUsed/>
    <w:rsid w:val="0030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D21"/>
  </w:style>
  <w:style w:type="paragraph" w:customStyle="1" w:styleId="21e6f3c2879f6241">
    <w:name w:val="21e6f3c2879f6241"/>
    <w:basedOn w:val="a"/>
    <w:rsid w:val="00EE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EE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E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46AA-9843-43E7-B285-54C74FBC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17</cp:revision>
  <cp:lastPrinted>2021-11-02T11:59:00Z</cp:lastPrinted>
  <dcterms:created xsi:type="dcterms:W3CDTF">2024-10-30T13:34:00Z</dcterms:created>
  <dcterms:modified xsi:type="dcterms:W3CDTF">2024-11-06T11:46:00Z</dcterms:modified>
</cp:coreProperties>
</file>