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C2EAC" w14:textId="478E1BFC" w:rsidR="000E5478" w:rsidRPr="000E5478" w:rsidRDefault="000E5478" w:rsidP="000E5478">
      <w:pPr>
        <w:jc w:val="right"/>
      </w:pPr>
      <w:r w:rsidRPr="000E5478">
        <w:t>Приложение</w:t>
      </w:r>
      <w:r w:rsidR="005A07AE">
        <w:t xml:space="preserve"> №2</w:t>
      </w:r>
      <w:bookmarkStart w:id="0" w:name="_GoBack"/>
      <w:bookmarkEnd w:id="0"/>
    </w:p>
    <w:p w14:paraId="43AC544C" w14:textId="5CB677DE" w:rsidR="000E5478" w:rsidRPr="000E5478" w:rsidRDefault="000E5478" w:rsidP="000E5478">
      <w:pPr>
        <w:jc w:val="right"/>
      </w:pPr>
      <w:r>
        <w:t>к</w:t>
      </w:r>
      <w:r w:rsidRPr="000E5478">
        <w:t xml:space="preserve"> приказу Комитета образования </w:t>
      </w:r>
    </w:p>
    <w:p w14:paraId="5F217210" w14:textId="77777777" w:rsidR="000E5478" w:rsidRDefault="000E5478" w:rsidP="000E5478">
      <w:pPr>
        <w:jc w:val="right"/>
      </w:pPr>
      <w:proofErr w:type="spellStart"/>
      <w:r w:rsidRPr="000E5478">
        <w:t>Сосновоборского</w:t>
      </w:r>
      <w:proofErr w:type="spellEnd"/>
      <w:r w:rsidRPr="000E5478">
        <w:t xml:space="preserve"> городского округа </w:t>
      </w:r>
    </w:p>
    <w:p w14:paraId="0E0AB0A4" w14:textId="2121B7AA" w:rsidR="000E5478" w:rsidRPr="000E5478" w:rsidRDefault="000E5478" w:rsidP="000E5478">
      <w:pPr>
        <w:jc w:val="right"/>
      </w:pPr>
      <w:r w:rsidRPr="000E5478">
        <w:t>от 28.12.2024 № 65</w:t>
      </w:r>
    </w:p>
    <w:p w14:paraId="044C73D2" w14:textId="77777777" w:rsidR="000E5478" w:rsidRDefault="000E5478" w:rsidP="001E776F">
      <w:pPr>
        <w:jc w:val="center"/>
        <w:rPr>
          <w:b/>
        </w:rPr>
      </w:pPr>
    </w:p>
    <w:p w14:paraId="5A100CDF" w14:textId="77777777" w:rsidR="001E776F" w:rsidRPr="000E5478" w:rsidRDefault="001E776F" w:rsidP="001E776F">
      <w:pPr>
        <w:jc w:val="center"/>
        <w:rPr>
          <w:b/>
        </w:rPr>
      </w:pPr>
      <w:r w:rsidRPr="000E5478">
        <w:rPr>
          <w:b/>
        </w:rPr>
        <w:t>Проходные баллы</w:t>
      </w:r>
    </w:p>
    <w:p w14:paraId="34CAA002" w14:textId="0403F47E" w:rsidR="001E776F" w:rsidRPr="000E5478" w:rsidRDefault="001E776F" w:rsidP="001E776F">
      <w:pPr>
        <w:jc w:val="center"/>
        <w:rPr>
          <w:b/>
        </w:rPr>
      </w:pPr>
      <w:r w:rsidRPr="000E5478">
        <w:rPr>
          <w:b/>
        </w:rPr>
        <w:t>по каждому общеобразовательному предмету, необходимые для участия в малой областной олимпиаде школьников Ленинградской области в 2024/25 учебном году</w:t>
      </w:r>
    </w:p>
    <w:p w14:paraId="5C694657" w14:textId="77777777" w:rsidR="001E776F" w:rsidRPr="000E5478" w:rsidRDefault="001E776F" w:rsidP="001E776F">
      <w:pPr>
        <w:jc w:val="center"/>
        <w:rPr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717"/>
        <w:gridCol w:w="2055"/>
        <w:gridCol w:w="2056"/>
      </w:tblGrid>
      <w:tr w:rsidR="001E776F" w:rsidRPr="000E5478" w14:paraId="28FFFC86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5ABC" w14:textId="77777777" w:rsidR="001E776F" w:rsidRPr="000E5478" w:rsidRDefault="001E776F" w:rsidP="00CB14B0">
            <w:pPr>
              <w:jc w:val="center"/>
            </w:pPr>
            <w:r w:rsidRPr="000E5478">
              <w:t>№ 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C40D" w14:textId="77777777" w:rsidR="001E776F" w:rsidRPr="000E5478" w:rsidRDefault="001E776F" w:rsidP="00CB14B0">
            <w:pPr>
              <w:jc w:val="center"/>
            </w:pPr>
            <w:r w:rsidRPr="000E5478">
              <w:t>Наименование</w:t>
            </w:r>
          </w:p>
          <w:p w14:paraId="4EFAF3D3" w14:textId="77777777" w:rsidR="001E776F" w:rsidRPr="000E5478" w:rsidRDefault="001E776F" w:rsidP="00CB14B0">
            <w:pPr>
              <w:jc w:val="center"/>
            </w:pPr>
            <w:r w:rsidRPr="000E5478">
              <w:t>общеобразовательного предмета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BBF9" w14:textId="77777777" w:rsidR="001E776F" w:rsidRPr="000E5478" w:rsidRDefault="001E776F" w:rsidP="00CB14B0">
            <w:pPr>
              <w:jc w:val="center"/>
            </w:pPr>
            <w:r w:rsidRPr="000E5478">
              <w:t>Количество баллов</w:t>
            </w:r>
          </w:p>
        </w:tc>
      </w:tr>
      <w:tr w:rsidR="001E776F" w:rsidRPr="000E5478" w14:paraId="21D65BEC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BF0" w14:textId="77777777" w:rsidR="001E776F" w:rsidRPr="000E5478" w:rsidRDefault="001E776F" w:rsidP="00CB14B0">
            <w:pPr>
              <w:jc w:val="center"/>
              <w:rPr>
                <w:highlight w:val="yellow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AF89" w14:textId="77777777" w:rsidR="001E776F" w:rsidRPr="000E5478" w:rsidRDefault="001E776F" w:rsidP="00CB14B0">
            <w:pPr>
              <w:jc w:val="center"/>
              <w:rPr>
                <w:highlight w:val="yellow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CC4C" w14:textId="77777777" w:rsidR="001E776F" w:rsidRPr="000E5478" w:rsidRDefault="001E776F" w:rsidP="00CB14B0">
            <w:pPr>
              <w:jc w:val="center"/>
              <w:rPr>
                <w:highlight w:val="yellow"/>
              </w:rPr>
            </w:pPr>
            <w:r w:rsidRPr="000E5478">
              <w:t>7-8 классы</w:t>
            </w:r>
          </w:p>
        </w:tc>
      </w:tr>
      <w:tr w:rsidR="001E776F" w:rsidRPr="000E5478" w14:paraId="08EC5DC4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3E2F" w14:textId="77777777" w:rsidR="001E776F" w:rsidRPr="000E5478" w:rsidRDefault="001E776F" w:rsidP="00CB14B0">
            <w:pPr>
              <w:numPr>
                <w:ilvl w:val="0"/>
                <w:numId w:val="1"/>
              </w:numPr>
              <w:ind w:right="252"/>
              <w:jc w:val="center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558F" w14:textId="77777777" w:rsidR="001E776F" w:rsidRPr="000E5478" w:rsidRDefault="001E776F" w:rsidP="00CB14B0">
            <w:pPr>
              <w:rPr>
                <w:color w:val="000000"/>
              </w:rPr>
            </w:pPr>
            <w:r w:rsidRPr="000E5478">
              <w:rPr>
                <w:color w:val="000000"/>
              </w:rPr>
              <w:t>Английский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2989" w14:textId="77777777" w:rsidR="001E776F" w:rsidRPr="000E5478" w:rsidRDefault="001E776F" w:rsidP="00CB14B0">
            <w:pPr>
              <w:jc w:val="center"/>
            </w:pPr>
            <w:r w:rsidRPr="000E5478">
              <w:t>69</w:t>
            </w:r>
          </w:p>
        </w:tc>
      </w:tr>
      <w:tr w:rsidR="001E776F" w:rsidRPr="000E5478" w14:paraId="3B4C6CD2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D861" w14:textId="77777777" w:rsidR="001E776F" w:rsidRPr="000E5478" w:rsidRDefault="001E776F" w:rsidP="00CB14B0">
            <w:pPr>
              <w:numPr>
                <w:ilvl w:val="0"/>
                <w:numId w:val="1"/>
              </w:numPr>
              <w:ind w:right="252"/>
              <w:jc w:val="center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F993" w14:textId="77777777" w:rsidR="001E776F" w:rsidRPr="000E5478" w:rsidRDefault="001E776F" w:rsidP="00CB14B0">
            <w:pPr>
              <w:rPr>
                <w:color w:val="000000"/>
                <w:lang w:val="en-US"/>
              </w:rPr>
            </w:pPr>
            <w:r w:rsidRPr="000E5478">
              <w:rPr>
                <w:color w:val="000000"/>
              </w:rPr>
              <w:t>Искусство (МХК)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4B74" w14:textId="77777777" w:rsidR="001E776F" w:rsidRPr="000E5478" w:rsidRDefault="001E776F" w:rsidP="00CB14B0">
            <w:pPr>
              <w:jc w:val="center"/>
              <w:rPr>
                <w:highlight w:val="yellow"/>
              </w:rPr>
            </w:pPr>
            <w:r w:rsidRPr="000E5478">
              <w:t>62</w:t>
            </w:r>
          </w:p>
        </w:tc>
      </w:tr>
      <w:tr w:rsidR="001E776F" w:rsidRPr="000E5478" w14:paraId="4F60B1E0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794B" w14:textId="77777777" w:rsidR="001E776F" w:rsidRPr="000E5478" w:rsidRDefault="001E776F" w:rsidP="00CB14B0">
            <w:pPr>
              <w:numPr>
                <w:ilvl w:val="0"/>
                <w:numId w:val="1"/>
              </w:numPr>
              <w:ind w:right="252"/>
              <w:jc w:val="center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3D9E" w14:textId="77777777" w:rsidR="001E776F" w:rsidRPr="000E5478" w:rsidRDefault="001E776F" w:rsidP="00CB14B0">
            <w:pPr>
              <w:rPr>
                <w:color w:val="000000"/>
              </w:rPr>
            </w:pPr>
            <w:r w:rsidRPr="000E5478">
              <w:rPr>
                <w:color w:val="000000"/>
              </w:rPr>
              <w:t>Немецкий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842D" w14:textId="77777777" w:rsidR="001E776F" w:rsidRPr="000E5478" w:rsidRDefault="001E776F" w:rsidP="00CB14B0">
            <w:pPr>
              <w:jc w:val="center"/>
              <w:rPr>
                <w:highlight w:val="yellow"/>
              </w:rPr>
            </w:pPr>
            <w:r w:rsidRPr="000E5478">
              <w:t>23</w:t>
            </w:r>
          </w:p>
        </w:tc>
      </w:tr>
      <w:tr w:rsidR="001E776F" w:rsidRPr="000E5478" w14:paraId="712DDCE5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BE35" w14:textId="77777777" w:rsidR="001E776F" w:rsidRPr="000E5478" w:rsidRDefault="001E776F" w:rsidP="00CB14B0">
            <w:pPr>
              <w:numPr>
                <w:ilvl w:val="0"/>
                <w:numId w:val="1"/>
              </w:numPr>
              <w:ind w:right="252"/>
              <w:jc w:val="center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DD4F" w14:textId="77777777" w:rsidR="001E776F" w:rsidRPr="000E5478" w:rsidRDefault="001E776F" w:rsidP="00CB14B0">
            <w:pPr>
              <w:rPr>
                <w:color w:val="000000"/>
              </w:rPr>
            </w:pPr>
            <w:r w:rsidRPr="000E5478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E24F" w14:textId="77777777" w:rsidR="001E776F" w:rsidRPr="000E5478" w:rsidRDefault="001E776F" w:rsidP="00CB14B0">
            <w:pPr>
              <w:jc w:val="center"/>
              <w:rPr>
                <w:highlight w:val="yellow"/>
              </w:rPr>
            </w:pPr>
            <w:r w:rsidRPr="000E5478">
              <w:t>94</w:t>
            </w:r>
          </w:p>
        </w:tc>
      </w:tr>
      <w:tr w:rsidR="001E776F" w:rsidRPr="000E5478" w14:paraId="3FA8B6A8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2220" w14:textId="77777777" w:rsidR="001E776F" w:rsidRPr="000E5478" w:rsidRDefault="001E776F" w:rsidP="00CB14B0">
            <w:pPr>
              <w:numPr>
                <w:ilvl w:val="0"/>
                <w:numId w:val="1"/>
              </w:numPr>
              <w:ind w:right="252"/>
              <w:jc w:val="center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CC83" w14:textId="77777777" w:rsidR="001E776F" w:rsidRPr="000E5478" w:rsidRDefault="001E776F" w:rsidP="00CB14B0">
            <w:pPr>
              <w:rPr>
                <w:color w:val="000000"/>
              </w:rPr>
            </w:pPr>
            <w:r w:rsidRPr="000E5478">
              <w:rPr>
                <w:color w:val="000000"/>
              </w:rPr>
              <w:t>Право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A1D8" w14:textId="77777777" w:rsidR="001E776F" w:rsidRPr="000E5478" w:rsidRDefault="001E776F" w:rsidP="00CB14B0">
            <w:pPr>
              <w:jc w:val="center"/>
              <w:rPr>
                <w:highlight w:val="yellow"/>
              </w:rPr>
            </w:pPr>
            <w:r w:rsidRPr="000E5478">
              <w:t>56</w:t>
            </w:r>
          </w:p>
        </w:tc>
      </w:tr>
      <w:tr w:rsidR="001E776F" w:rsidRPr="000E5478" w14:paraId="2AB241FD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270B" w14:textId="77777777" w:rsidR="001E776F" w:rsidRPr="000E5478" w:rsidRDefault="001E776F" w:rsidP="00CB14B0">
            <w:pPr>
              <w:numPr>
                <w:ilvl w:val="0"/>
                <w:numId w:val="1"/>
              </w:numPr>
              <w:ind w:right="252"/>
              <w:jc w:val="center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ACEE" w14:textId="77777777" w:rsidR="001E776F" w:rsidRPr="000E5478" w:rsidRDefault="001E776F" w:rsidP="00CB14B0">
            <w:pPr>
              <w:rPr>
                <w:color w:val="000000"/>
              </w:rPr>
            </w:pPr>
            <w:r w:rsidRPr="000E5478">
              <w:rPr>
                <w:color w:val="000000"/>
              </w:rPr>
              <w:t>Русский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21CB" w14:textId="77777777" w:rsidR="001E776F" w:rsidRPr="000E5478" w:rsidRDefault="001E776F" w:rsidP="00CB14B0">
            <w:pPr>
              <w:jc w:val="center"/>
              <w:rPr>
                <w:highlight w:val="yellow"/>
              </w:rPr>
            </w:pPr>
            <w:r w:rsidRPr="000E5478">
              <w:t>59,5</w:t>
            </w:r>
          </w:p>
        </w:tc>
      </w:tr>
      <w:tr w:rsidR="001E776F" w:rsidRPr="000E5478" w14:paraId="620BAA9E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4734" w14:textId="77777777" w:rsidR="001E776F" w:rsidRPr="000E5478" w:rsidRDefault="001E776F" w:rsidP="00CB14B0">
            <w:pPr>
              <w:ind w:left="360" w:right="252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4386" w14:textId="77777777" w:rsidR="001E776F" w:rsidRPr="000E5478" w:rsidRDefault="001E776F" w:rsidP="00CB14B0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36E8" w14:textId="77777777" w:rsidR="001E776F" w:rsidRPr="000E5478" w:rsidRDefault="001E776F" w:rsidP="00CB14B0">
            <w:pPr>
              <w:jc w:val="center"/>
            </w:pPr>
            <w:r w:rsidRPr="000E5478">
              <w:t>7 класс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4A35" w14:textId="77777777" w:rsidR="001E776F" w:rsidRPr="000E5478" w:rsidRDefault="001E776F" w:rsidP="00CB14B0">
            <w:pPr>
              <w:jc w:val="center"/>
            </w:pPr>
            <w:r w:rsidRPr="000E5478">
              <w:t>8 класс</w:t>
            </w:r>
          </w:p>
        </w:tc>
      </w:tr>
      <w:tr w:rsidR="001E776F" w:rsidRPr="000E5478" w14:paraId="1E6A3450" w14:textId="77777777" w:rsidTr="00CB14B0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67A8" w14:textId="77777777" w:rsidR="001E776F" w:rsidRPr="000E5478" w:rsidRDefault="001E776F" w:rsidP="00CB14B0">
            <w:pPr>
              <w:numPr>
                <w:ilvl w:val="0"/>
                <w:numId w:val="1"/>
              </w:numPr>
              <w:ind w:right="252"/>
              <w:jc w:val="center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8653" w14:textId="77777777" w:rsidR="001E776F" w:rsidRPr="000E5478" w:rsidRDefault="001E776F" w:rsidP="00CB14B0">
            <w:pPr>
              <w:rPr>
                <w:color w:val="000000"/>
              </w:rPr>
            </w:pPr>
            <w:r w:rsidRPr="000E5478">
              <w:rPr>
                <w:color w:val="000000"/>
              </w:rPr>
              <w:t>Труд (Технология) (направление «Культура дома, дизайн и технологии»)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0661" w14:textId="77777777" w:rsidR="001E776F" w:rsidRPr="000E5478" w:rsidRDefault="001E776F" w:rsidP="00CB14B0">
            <w:pPr>
              <w:jc w:val="center"/>
            </w:pPr>
            <w:r w:rsidRPr="000E5478">
              <w:t>84,5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841D" w14:textId="77777777" w:rsidR="001E776F" w:rsidRPr="000E5478" w:rsidRDefault="001E776F" w:rsidP="00CB14B0">
            <w:pPr>
              <w:jc w:val="center"/>
            </w:pPr>
            <w:r w:rsidRPr="000E5478">
              <w:t>83</w:t>
            </w:r>
          </w:p>
        </w:tc>
      </w:tr>
      <w:tr w:rsidR="001E776F" w:rsidRPr="000E5478" w14:paraId="0FFD6FDA" w14:textId="77777777" w:rsidTr="00CB14B0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AA91" w14:textId="77777777" w:rsidR="001E776F" w:rsidRPr="000E5478" w:rsidRDefault="001E776F" w:rsidP="00CB14B0"/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5DC9" w14:textId="77777777" w:rsidR="001E776F" w:rsidRPr="000E5478" w:rsidRDefault="001E776F" w:rsidP="00CB14B0">
            <w:pPr>
              <w:rPr>
                <w:color w:val="000000"/>
              </w:rPr>
            </w:pPr>
            <w:r w:rsidRPr="000E5478">
              <w:rPr>
                <w:color w:val="000000"/>
              </w:rPr>
              <w:t xml:space="preserve">Труд (Технология) (направление </w:t>
            </w:r>
            <w:r w:rsidRPr="000E5478">
              <w:t>«3</w:t>
            </w:r>
            <w:r w:rsidRPr="000E5478">
              <w:rPr>
                <w:lang w:val="en-US"/>
              </w:rPr>
              <w:t>D</w:t>
            </w:r>
            <w:r w:rsidRPr="000E5478">
              <w:t> моделирование и печать»</w:t>
            </w:r>
            <w:r w:rsidRPr="000E5478">
              <w:rPr>
                <w:color w:val="000000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AB14" w14:textId="77777777" w:rsidR="001E776F" w:rsidRPr="000E5478" w:rsidRDefault="001E776F" w:rsidP="00CB14B0">
            <w:pPr>
              <w:jc w:val="center"/>
            </w:pPr>
            <w:r w:rsidRPr="000E5478">
              <w:t>45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0DE8" w14:textId="77777777" w:rsidR="001E776F" w:rsidRPr="000E5478" w:rsidRDefault="001E776F" w:rsidP="00CB14B0">
            <w:pPr>
              <w:jc w:val="center"/>
            </w:pPr>
            <w:r w:rsidRPr="000E5478">
              <w:t>43,2</w:t>
            </w:r>
          </w:p>
        </w:tc>
      </w:tr>
      <w:tr w:rsidR="001E776F" w:rsidRPr="000E5478" w14:paraId="0637D7FB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756" w14:textId="77777777" w:rsidR="001E776F" w:rsidRPr="000E5478" w:rsidRDefault="001E776F" w:rsidP="00CB14B0">
            <w:pPr>
              <w:numPr>
                <w:ilvl w:val="0"/>
                <w:numId w:val="1"/>
              </w:numPr>
              <w:ind w:right="252"/>
              <w:jc w:val="center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3701" w14:textId="77777777" w:rsidR="001E776F" w:rsidRPr="000E5478" w:rsidRDefault="001E776F" w:rsidP="00CB14B0">
            <w:pPr>
              <w:rPr>
                <w:color w:val="000000"/>
              </w:rPr>
            </w:pPr>
            <w:r w:rsidRPr="000E5478">
              <w:rPr>
                <w:color w:val="000000"/>
              </w:rPr>
              <w:t>Французский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F403" w14:textId="77777777" w:rsidR="001E776F" w:rsidRPr="000E5478" w:rsidRDefault="001E776F" w:rsidP="00CB14B0">
            <w:pPr>
              <w:jc w:val="center"/>
            </w:pPr>
            <w:r w:rsidRPr="000E5478">
              <w:t>33</w:t>
            </w:r>
          </w:p>
        </w:tc>
      </w:tr>
      <w:tr w:rsidR="001E776F" w:rsidRPr="000E5478" w14:paraId="36D6A15E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7733" w14:textId="77777777" w:rsidR="001E776F" w:rsidRPr="000E5478" w:rsidRDefault="001E776F" w:rsidP="00CB14B0">
            <w:pPr>
              <w:ind w:left="360" w:right="252"/>
              <w:jc w:val="center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B026" w14:textId="77777777" w:rsidR="001E776F" w:rsidRPr="000E5478" w:rsidRDefault="001E776F" w:rsidP="00CB14B0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8CBB" w14:textId="77777777" w:rsidR="001E776F" w:rsidRPr="000E5478" w:rsidRDefault="001E776F" w:rsidP="00CB14B0">
            <w:pPr>
              <w:jc w:val="center"/>
            </w:pPr>
            <w:r w:rsidRPr="000E5478">
              <w:t>7 класс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9D33" w14:textId="77777777" w:rsidR="001E776F" w:rsidRPr="000E5478" w:rsidRDefault="001E776F" w:rsidP="00CB14B0">
            <w:pPr>
              <w:jc w:val="center"/>
            </w:pPr>
            <w:r w:rsidRPr="000E5478">
              <w:t>8 класс</w:t>
            </w:r>
          </w:p>
        </w:tc>
      </w:tr>
      <w:tr w:rsidR="001E776F" w:rsidRPr="000E5478" w14:paraId="3D22AE4D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6618" w14:textId="77777777" w:rsidR="001E776F" w:rsidRPr="000E5478" w:rsidRDefault="001E776F" w:rsidP="00CB14B0">
            <w:pPr>
              <w:numPr>
                <w:ilvl w:val="0"/>
                <w:numId w:val="1"/>
              </w:numPr>
              <w:ind w:right="252"/>
              <w:jc w:val="center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837C" w14:textId="77777777" w:rsidR="001E776F" w:rsidRPr="000E5478" w:rsidRDefault="001E776F" w:rsidP="00CB14B0">
            <w:pPr>
              <w:rPr>
                <w:color w:val="000000"/>
              </w:rPr>
            </w:pPr>
            <w:r w:rsidRPr="000E5478">
              <w:rPr>
                <w:color w:val="000000"/>
              </w:rPr>
              <w:t>Биология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DA94" w14:textId="77777777" w:rsidR="001E776F" w:rsidRPr="000E5478" w:rsidRDefault="001E776F" w:rsidP="00CB14B0">
            <w:pPr>
              <w:jc w:val="center"/>
            </w:pPr>
            <w:r w:rsidRPr="000E5478">
              <w:t>60,6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31E4" w14:textId="77777777" w:rsidR="001E776F" w:rsidRPr="000E5478" w:rsidRDefault="001E776F" w:rsidP="00CB14B0">
            <w:pPr>
              <w:jc w:val="center"/>
            </w:pPr>
            <w:r w:rsidRPr="000E5478">
              <w:t>63,8</w:t>
            </w:r>
          </w:p>
        </w:tc>
      </w:tr>
      <w:tr w:rsidR="001E776F" w:rsidRPr="000E5478" w14:paraId="6789924F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9BD5" w14:textId="77777777" w:rsidR="001E776F" w:rsidRPr="000E5478" w:rsidRDefault="001E776F" w:rsidP="00CB14B0">
            <w:pPr>
              <w:numPr>
                <w:ilvl w:val="0"/>
                <w:numId w:val="1"/>
              </w:numPr>
              <w:ind w:right="252"/>
              <w:jc w:val="center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2EBD" w14:textId="77777777" w:rsidR="001E776F" w:rsidRPr="000E5478" w:rsidRDefault="001E776F" w:rsidP="00CB14B0">
            <w:pPr>
              <w:rPr>
                <w:color w:val="000000"/>
              </w:rPr>
            </w:pPr>
            <w:r w:rsidRPr="000E5478">
              <w:rPr>
                <w:color w:val="000000"/>
              </w:rPr>
              <w:t>География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0C4E" w14:textId="77777777" w:rsidR="001E776F" w:rsidRPr="000E5478" w:rsidRDefault="001E776F" w:rsidP="00CB14B0">
            <w:pPr>
              <w:jc w:val="center"/>
            </w:pPr>
            <w:r w:rsidRPr="000E5478">
              <w:t>44,5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1215" w14:textId="77777777" w:rsidR="001E776F" w:rsidRPr="000E5478" w:rsidRDefault="001E776F" w:rsidP="00CB14B0">
            <w:pPr>
              <w:jc w:val="center"/>
            </w:pPr>
            <w:r w:rsidRPr="000E5478">
              <w:t>43</w:t>
            </w:r>
          </w:p>
        </w:tc>
      </w:tr>
      <w:tr w:rsidR="001E776F" w:rsidRPr="000E5478" w14:paraId="7F57300E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C302" w14:textId="77777777" w:rsidR="001E776F" w:rsidRPr="000E5478" w:rsidRDefault="001E776F" w:rsidP="00CB14B0">
            <w:pPr>
              <w:numPr>
                <w:ilvl w:val="0"/>
                <w:numId w:val="1"/>
              </w:numPr>
              <w:ind w:right="252"/>
              <w:jc w:val="center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E330" w14:textId="77777777" w:rsidR="001E776F" w:rsidRPr="000E5478" w:rsidRDefault="001E776F" w:rsidP="00CB14B0">
            <w:pPr>
              <w:rPr>
                <w:color w:val="000000"/>
              </w:rPr>
            </w:pPr>
            <w:r w:rsidRPr="000E5478">
              <w:rPr>
                <w:color w:val="000000"/>
              </w:rPr>
              <w:t>История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A2DF" w14:textId="77777777" w:rsidR="001E776F" w:rsidRPr="000E5478" w:rsidRDefault="001E776F" w:rsidP="00CB14B0">
            <w:pPr>
              <w:jc w:val="center"/>
            </w:pPr>
            <w:r w:rsidRPr="000E5478">
              <w:t>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1735" w14:textId="77777777" w:rsidR="001E776F" w:rsidRPr="000E5478" w:rsidRDefault="001E776F" w:rsidP="00CB14B0">
            <w:pPr>
              <w:jc w:val="center"/>
            </w:pPr>
            <w:r w:rsidRPr="000E5478">
              <w:t>44</w:t>
            </w:r>
          </w:p>
        </w:tc>
      </w:tr>
      <w:tr w:rsidR="001E776F" w:rsidRPr="000E5478" w14:paraId="5DC0EBFB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8731" w14:textId="77777777" w:rsidR="001E776F" w:rsidRPr="000E5478" w:rsidRDefault="001E776F" w:rsidP="00CB14B0">
            <w:pPr>
              <w:numPr>
                <w:ilvl w:val="0"/>
                <w:numId w:val="1"/>
              </w:numPr>
              <w:ind w:right="252"/>
              <w:jc w:val="center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3140" w14:textId="77777777" w:rsidR="001E776F" w:rsidRPr="000E5478" w:rsidRDefault="001E776F" w:rsidP="00CB14B0">
            <w:pPr>
              <w:rPr>
                <w:color w:val="000000"/>
              </w:rPr>
            </w:pPr>
            <w:r w:rsidRPr="000E5478">
              <w:rPr>
                <w:color w:val="000000"/>
              </w:rPr>
              <w:t>Литература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44E9" w14:textId="77777777" w:rsidR="001E776F" w:rsidRPr="000E5478" w:rsidRDefault="001E776F" w:rsidP="00CB14B0">
            <w:pPr>
              <w:jc w:val="center"/>
            </w:pPr>
            <w:r w:rsidRPr="000E5478">
              <w:t>40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5E43" w14:textId="77777777" w:rsidR="001E776F" w:rsidRPr="000E5478" w:rsidRDefault="001E776F" w:rsidP="00CB14B0">
            <w:pPr>
              <w:jc w:val="center"/>
            </w:pPr>
            <w:r w:rsidRPr="000E5478">
              <w:t>42</w:t>
            </w:r>
          </w:p>
        </w:tc>
      </w:tr>
      <w:tr w:rsidR="001E776F" w:rsidRPr="000E5478" w14:paraId="0CD4D64C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EC80" w14:textId="77777777" w:rsidR="001E776F" w:rsidRPr="000E5478" w:rsidRDefault="001E776F" w:rsidP="00CB14B0">
            <w:pPr>
              <w:numPr>
                <w:ilvl w:val="0"/>
                <w:numId w:val="1"/>
              </w:numPr>
              <w:ind w:right="252"/>
              <w:jc w:val="center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CF0D" w14:textId="77777777" w:rsidR="001E776F" w:rsidRPr="000E5478" w:rsidRDefault="001E776F" w:rsidP="00CB14B0">
            <w:pPr>
              <w:rPr>
                <w:color w:val="000000"/>
              </w:rPr>
            </w:pPr>
            <w:r w:rsidRPr="000E5478">
              <w:rPr>
                <w:color w:val="000000"/>
              </w:rPr>
              <w:t>Обществознание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1CC8" w14:textId="77777777" w:rsidR="001E776F" w:rsidRPr="000E5478" w:rsidRDefault="001E776F" w:rsidP="00CB14B0">
            <w:pPr>
              <w:jc w:val="center"/>
              <w:rPr>
                <w:highlight w:val="yellow"/>
              </w:rPr>
            </w:pPr>
            <w:r w:rsidRPr="000E5478">
              <w:t>63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168D" w14:textId="77777777" w:rsidR="001E776F" w:rsidRPr="000E5478" w:rsidRDefault="001E776F" w:rsidP="00CB14B0">
            <w:pPr>
              <w:jc w:val="center"/>
              <w:rPr>
                <w:highlight w:val="yellow"/>
              </w:rPr>
            </w:pPr>
            <w:r w:rsidRPr="000E5478">
              <w:t>54</w:t>
            </w:r>
          </w:p>
        </w:tc>
      </w:tr>
      <w:tr w:rsidR="001E776F" w:rsidRPr="000E5478" w14:paraId="44F5043B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E87D" w14:textId="77777777" w:rsidR="001E776F" w:rsidRPr="000E5478" w:rsidRDefault="001E776F" w:rsidP="00CB14B0">
            <w:pPr>
              <w:numPr>
                <w:ilvl w:val="0"/>
                <w:numId w:val="1"/>
              </w:numPr>
              <w:ind w:right="252"/>
              <w:jc w:val="center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FD2B" w14:textId="77777777" w:rsidR="001E776F" w:rsidRPr="000E5478" w:rsidRDefault="001E776F" w:rsidP="00CB14B0">
            <w:pPr>
              <w:rPr>
                <w:color w:val="000000"/>
              </w:rPr>
            </w:pPr>
            <w:r w:rsidRPr="000E5478">
              <w:rPr>
                <w:color w:val="000000"/>
              </w:rPr>
              <w:t>Экология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3AD5" w14:textId="77777777" w:rsidR="001E776F" w:rsidRPr="000E5478" w:rsidRDefault="001E776F" w:rsidP="00CB14B0">
            <w:pPr>
              <w:jc w:val="center"/>
            </w:pPr>
            <w:r w:rsidRPr="000E5478">
              <w:t>41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B98B" w14:textId="77777777" w:rsidR="001E776F" w:rsidRPr="000E5478" w:rsidRDefault="001E776F" w:rsidP="00CB14B0">
            <w:pPr>
              <w:jc w:val="center"/>
            </w:pPr>
            <w:r w:rsidRPr="000E5478">
              <w:t>50</w:t>
            </w:r>
          </w:p>
        </w:tc>
      </w:tr>
      <w:tr w:rsidR="001E776F" w:rsidRPr="000E5478" w14:paraId="1A17FE4A" w14:textId="77777777" w:rsidTr="00CB14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134B" w14:textId="77777777" w:rsidR="001E776F" w:rsidRPr="000E5478" w:rsidRDefault="001E776F" w:rsidP="00CB14B0">
            <w:pPr>
              <w:numPr>
                <w:ilvl w:val="0"/>
                <w:numId w:val="1"/>
              </w:numPr>
              <w:ind w:right="252"/>
              <w:jc w:val="center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DF24" w14:textId="77777777" w:rsidR="001E776F" w:rsidRPr="000E5478" w:rsidRDefault="001E776F" w:rsidP="00CB14B0">
            <w:pPr>
              <w:rPr>
                <w:color w:val="000000"/>
              </w:rPr>
            </w:pPr>
            <w:r w:rsidRPr="000E5478">
              <w:rPr>
                <w:color w:val="000000"/>
              </w:rPr>
              <w:t>Экономика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913" w14:textId="77777777" w:rsidR="001E776F" w:rsidRPr="000E5478" w:rsidRDefault="001E776F" w:rsidP="00CB14B0">
            <w:pPr>
              <w:jc w:val="center"/>
            </w:pPr>
            <w:r w:rsidRPr="000E5478">
              <w:t>43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754D" w14:textId="77777777" w:rsidR="001E776F" w:rsidRPr="000E5478" w:rsidRDefault="001E776F" w:rsidP="00CB14B0">
            <w:pPr>
              <w:jc w:val="center"/>
            </w:pPr>
            <w:r w:rsidRPr="000E5478">
              <w:t>58</w:t>
            </w:r>
          </w:p>
        </w:tc>
      </w:tr>
    </w:tbl>
    <w:p w14:paraId="212DBF00" w14:textId="77777777" w:rsidR="00B2593A" w:rsidRPr="000E5478" w:rsidRDefault="00B2593A"/>
    <w:sectPr w:rsidR="00B2593A" w:rsidRPr="000E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E4628"/>
    <w:multiLevelType w:val="hybridMultilevel"/>
    <w:tmpl w:val="A698C1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6F"/>
    <w:rsid w:val="000E5478"/>
    <w:rsid w:val="001E776F"/>
    <w:rsid w:val="003B4314"/>
    <w:rsid w:val="004C50E8"/>
    <w:rsid w:val="005A07AE"/>
    <w:rsid w:val="00B2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52B2"/>
  <w15:chartTrackingRefBased/>
  <w15:docId w15:val="{F3197E61-6697-4D66-8888-3DA2E383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76F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7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7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7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7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7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7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7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77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77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77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77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77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77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77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E7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7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7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77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77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77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7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77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77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MaslennikovaES</dc:creator>
  <cp:keywords/>
  <dc:description/>
  <cp:lastModifiedBy>КО-Шерепа Н.Л.</cp:lastModifiedBy>
  <cp:revision>2</cp:revision>
  <dcterms:created xsi:type="dcterms:W3CDTF">2024-12-25T08:21:00Z</dcterms:created>
  <dcterms:modified xsi:type="dcterms:W3CDTF">2024-12-28T06:27:00Z</dcterms:modified>
</cp:coreProperties>
</file>