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78862" w14:textId="77777777" w:rsidR="00AF163C" w:rsidRPr="008C0209" w:rsidRDefault="009408AC" w:rsidP="00AF163C">
      <w:pPr>
        <w:spacing w:line="360" w:lineRule="auto"/>
        <w:rPr>
          <w:rFonts w:ascii="Arial" w:hAnsi="Arial" w:cs="Arial"/>
          <w:b/>
          <w:color w:val="0096D2"/>
          <w:sz w:val="28"/>
          <w:szCs w:val="28"/>
        </w:rPr>
      </w:pPr>
      <w:bookmarkStart w:id="0" w:name="_GoBack"/>
      <w:bookmarkEnd w:id="0"/>
      <w:r w:rsidRPr="008C020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E00D9A" wp14:editId="3376A8BC">
            <wp:simplePos x="0" y="0"/>
            <wp:positionH relativeFrom="column">
              <wp:posOffset>-248920</wp:posOffset>
            </wp:positionH>
            <wp:positionV relativeFrom="paragraph">
              <wp:posOffset>-241714</wp:posOffset>
            </wp:positionV>
            <wp:extent cx="3510875" cy="1152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osh_logo_ma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87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80153" w14:textId="77777777" w:rsidR="009408AC" w:rsidRPr="008C0209" w:rsidRDefault="009408AC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  <w:lang w:val="en-US"/>
        </w:rPr>
      </w:pPr>
    </w:p>
    <w:p w14:paraId="5887B261" w14:textId="77777777" w:rsidR="008411AE" w:rsidRPr="008C0209" w:rsidRDefault="008411AE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</w:rPr>
      </w:pPr>
      <w:r w:rsidRPr="008C0209">
        <w:rPr>
          <w:rFonts w:ascii="Arial" w:hAnsi="Arial" w:cs="Arial"/>
          <w:b/>
          <w:color w:val="0096D2"/>
          <w:sz w:val="28"/>
          <w:szCs w:val="28"/>
        </w:rPr>
        <w:t>ПАМЯТКА УЧАСТНИКА</w:t>
      </w:r>
    </w:p>
    <w:p w14:paraId="68D31C49" w14:textId="77777777" w:rsidR="008411AE" w:rsidRPr="008C0209" w:rsidRDefault="008411AE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</w:rPr>
      </w:pPr>
      <w:r w:rsidRPr="008C0209">
        <w:rPr>
          <w:rFonts w:ascii="Arial" w:hAnsi="Arial" w:cs="Arial"/>
          <w:b/>
          <w:color w:val="0096D2"/>
          <w:sz w:val="28"/>
          <w:szCs w:val="28"/>
        </w:rPr>
        <w:t>РЕГИОНАЛЬНОГО ЭТАПА ВСЕРОССИЙСКОЙ ОЛИМПИАДЫ ШКОЛЬНИКОВ</w:t>
      </w:r>
    </w:p>
    <w:p w14:paraId="05F10FB0" w14:textId="77777777" w:rsidR="008411AE" w:rsidRDefault="008411AE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</w:rPr>
      </w:pPr>
      <w:r w:rsidRPr="008C0209">
        <w:rPr>
          <w:rFonts w:ascii="Arial" w:hAnsi="Arial" w:cs="Arial"/>
          <w:b/>
          <w:color w:val="0096D2"/>
          <w:sz w:val="28"/>
          <w:szCs w:val="28"/>
        </w:rPr>
        <w:t>20</w:t>
      </w:r>
      <w:r w:rsidR="00E83F45" w:rsidRPr="008C0209">
        <w:rPr>
          <w:rFonts w:ascii="Arial" w:hAnsi="Arial" w:cs="Arial"/>
          <w:b/>
          <w:color w:val="0096D2"/>
          <w:sz w:val="28"/>
          <w:szCs w:val="28"/>
        </w:rPr>
        <w:t>2</w:t>
      </w:r>
      <w:r w:rsidR="002F12B4">
        <w:rPr>
          <w:rFonts w:ascii="Arial" w:hAnsi="Arial" w:cs="Arial"/>
          <w:b/>
          <w:color w:val="0096D2"/>
          <w:sz w:val="28"/>
          <w:szCs w:val="28"/>
        </w:rPr>
        <w:t>4</w:t>
      </w:r>
      <w:r w:rsidR="009C4729" w:rsidRPr="008C0209">
        <w:rPr>
          <w:rFonts w:ascii="Arial" w:hAnsi="Arial" w:cs="Arial"/>
          <w:b/>
          <w:color w:val="0096D2"/>
          <w:sz w:val="28"/>
          <w:szCs w:val="28"/>
        </w:rPr>
        <w:t>–</w:t>
      </w:r>
      <w:r w:rsidRPr="008C0209">
        <w:rPr>
          <w:rFonts w:ascii="Arial" w:hAnsi="Arial" w:cs="Arial"/>
          <w:b/>
          <w:color w:val="0096D2"/>
          <w:sz w:val="28"/>
          <w:szCs w:val="28"/>
        </w:rPr>
        <w:t>20</w:t>
      </w:r>
      <w:r w:rsidR="00627047" w:rsidRPr="008C0209">
        <w:rPr>
          <w:rFonts w:ascii="Arial" w:hAnsi="Arial" w:cs="Arial"/>
          <w:b/>
          <w:color w:val="0096D2"/>
          <w:sz w:val="28"/>
          <w:szCs w:val="28"/>
        </w:rPr>
        <w:t>2</w:t>
      </w:r>
      <w:r w:rsidR="002F12B4">
        <w:rPr>
          <w:rFonts w:ascii="Arial" w:hAnsi="Arial" w:cs="Arial"/>
          <w:b/>
          <w:color w:val="0096D2"/>
          <w:sz w:val="28"/>
          <w:szCs w:val="28"/>
        </w:rPr>
        <w:t>5</w:t>
      </w:r>
      <w:r w:rsidRPr="008C0209">
        <w:rPr>
          <w:rFonts w:ascii="Arial" w:hAnsi="Arial" w:cs="Arial"/>
          <w:b/>
          <w:color w:val="0096D2"/>
          <w:sz w:val="28"/>
          <w:szCs w:val="28"/>
        </w:rPr>
        <w:t xml:space="preserve"> УЧ</w:t>
      </w:r>
      <w:r w:rsidR="009C4729" w:rsidRPr="008C0209">
        <w:rPr>
          <w:rFonts w:ascii="Arial" w:hAnsi="Arial" w:cs="Arial"/>
          <w:b/>
          <w:color w:val="0096D2"/>
          <w:sz w:val="28"/>
          <w:szCs w:val="28"/>
        </w:rPr>
        <w:t>ЕБНОГО</w:t>
      </w:r>
      <w:r w:rsidRPr="008C0209">
        <w:rPr>
          <w:rFonts w:ascii="Arial" w:hAnsi="Arial" w:cs="Arial"/>
          <w:b/>
          <w:color w:val="0096D2"/>
          <w:sz w:val="28"/>
          <w:szCs w:val="28"/>
        </w:rPr>
        <w:t xml:space="preserve"> ГОДА</w:t>
      </w:r>
    </w:p>
    <w:p w14:paraId="0BF38D63" w14:textId="77777777" w:rsidR="00CC3631" w:rsidRPr="008C0209" w:rsidRDefault="004A03AD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</w:rPr>
      </w:pPr>
      <w:r>
        <w:rPr>
          <w:rFonts w:ascii="Arial" w:hAnsi="Arial" w:cs="Arial"/>
          <w:b/>
          <w:noProof/>
          <w:color w:val="0096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3FB54" wp14:editId="673DA6D8">
                <wp:simplePos x="0" y="0"/>
                <wp:positionH relativeFrom="column">
                  <wp:posOffset>234950</wp:posOffset>
                </wp:positionH>
                <wp:positionV relativeFrom="paragraph">
                  <wp:posOffset>194310</wp:posOffset>
                </wp:positionV>
                <wp:extent cx="9114155" cy="372110"/>
                <wp:effectExtent l="381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41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25E3" w14:textId="77777777" w:rsidR="00902B12" w:rsidRDefault="00902B12" w:rsidP="00F56FD6">
                            <w:pPr>
                              <w:jc w:val="center"/>
                            </w:pPr>
                            <w:r w:rsidRPr="00E54B2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Начало всех олимпиад в 9.00, </w:t>
                            </w:r>
                            <w:r w:rsidRPr="00F84BA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регистрация с 8.</w:t>
                            </w:r>
                            <w:r w:rsidR="002F12B4" w:rsidRPr="00F84BA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FB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5pt;margin-top:15.3pt;width:717.6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ETtQIAALk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gy&#10;HGMkWQcUPfK9RXdqj6jrztCbFJweenCzezgGln2lpr9X5TeDpFo2TG74rdZqaDirIDviboYXV0cc&#10;40DWw0dVQRi2tcoD7WvdudZBMxCgA0tPJ2ZcKiUcJoRQMplgVILt3SwmxFMXsvR4u9fGvueqQ26R&#10;YQ3Me3S2uzfWZcPSo4sLJlUh2taz38pnB+A4nkBsuOpsLgtP5s8kSlbz1ZwGNJ6uAhrleXBbLGkw&#10;Lchskr/Ll8uc/HJxCU0bUVVcujBHYRH6Z8QdJD5K4iQto1pROTiXktGb9bLVaMdA2IX/fM/BcnYL&#10;n6fhmwC1vCiJxDS6i5OgmM5nAS3oJEhm0TyISHKXTCOa0Lx4XtK9kPzfS0ID0DqJJ6OYzkm/qC3y&#10;3+vaWNoJC6OjFV2G5ycnljoJrmTlqbVMtOP6ohUu/XMrgO4j0V6wTqOjWu1+vQcUp+K1qp5AulqB&#10;skCfMO9g0Sj9A6MBZkeGzfct0xyj9oME+SeEUjds/IZOZjFs9KVlfWlhsgSoDFuMxuXSjgNq22ux&#10;aSDS+OCkuoUnUwuv5nNWh4cG88EXdZhlbgBd7r3XeeIufgMAAP//AwBQSwMEFAAGAAgAAAAhACRq&#10;Ko7fAAAACQEAAA8AAABkcnMvZG93bnJldi54bWxMj81OwzAQhO9IvIO1SNyo3bT0J82mQiCuoLZQ&#10;qTc33iYR8TqK3Sa8Pe6JnkarWc18k60H24gLdb52jDAeKRDEhTM1lwhfu/enBQgfNBvdOCaEX/Kw&#10;zu/vMp0a1/OGLttQihjCPtUIVQhtKqUvKrLaj1xLHL2T66wO8exKaTrdx3DbyESpmbS65thQ6ZZe&#10;Kyp+tmeL8P1xOuyn6rN8s89t7wYl2S4l4uPD8LICEWgI/89wxY/okEemozuz8aJBmMzjlBBVzUBc&#10;/ek8mYA4IiyWCcg8k7cL8j8AAAD//wMAUEsBAi0AFAAGAAgAAAAhALaDOJL+AAAA4QEAABMAAAAA&#10;AAAAAAAAAAAAAAAAAFtDb250ZW50X1R5cGVzXS54bWxQSwECLQAUAAYACAAAACEAOP0h/9YAAACU&#10;AQAACwAAAAAAAAAAAAAAAAAvAQAAX3JlbHMvLnJlbHNQSwECLQAUAAYACAAAACEAx9KRE7UCAAC5&#10;BQAADgAAAAAAAAAAAAAAAAAuAgAAZHJzL2Uyb0RvYy54bWxQSwECLQAUAAYACAAAACEAJGoqjt8A&#10;AAAJAQAADwAAAAAAAAAAAAAAAAAPBQAAZHJzL2Rvd25yZXYueG1sUEsFBgAAAAAEAAQA8wAAABsG&#10;AAAAAA==&#10;" filled="f" stroked="f">
                <v:textbox>
                  <w:txbxContent>
                    <w:p w14:paraId="6C7525E3" w14:textId="77777777" w:rsidR="00902B12" w:rsidRDefault="00902B12" w:rsidP="00F56FD6">
                      <w:pPr>
                        <w:jc w:val="center"/>
                      </w:pPr>
                      <w:r w:rsidRPr="00E54B2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Начало всех олимпиад в 9.00, </w:t>
                      </w:r>
                      <w:r w:rsidRPr="00F84BA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регистрация с 8.</w:t>
                      </w:r>
                      <w:r w:rsidR="002F12B4" w:rsidRPr="00F84BA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96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36AACC" wp14:editId="23433764">
                <wp:simplePos x="0" y="0"/>
                <wp:positionH relativeFrom="column">
                  <wp:posOffset>165100</wp:posOffset>
                </wp:positionH>
                <wp:positionV relativeFrom="paragraph">
                  <wp:posOffset>109855</wp:posOffset>
                </wp:positionV>
                <wp:extent cx="9264650" cy="512445"/>
                <wp:effectExtent l="10160" t="12700" r="1206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0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CDA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DD0DD" id="AutoShape 3" o:spid="_x0000_s1026" style="position:absolute;margin-left:13pt;margin-top:8.65pt;width:729.5pt;height:40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+eMAIAAGAEAAAOAAAAZHJzL2Uyb0RvYy54bWysVFGP0zAMfkfiP0R5Z13HtuOq605j4xDS&#10;AScOfkCWpGsgjYOTrdv9ety0OzZ4Q+whsmvn82d/zm5uD41le43BgCt5Phpzpp0EZdy25N++3r16&#10;w1mIwilhwemSH3Xgt4uXL25aX+gJ1GCVRkYgLhStL3kdoy+yLMhaNyKMwGtHwQqwEZFc3GYKRUvo&#10;jc0m4/E8awGVR5A6BPq67oN8kfCrSsv4uaqCjsyWnLjFdGI6N92ZLW5EsUXhayMHGuIfWDTCOCr6&#10;DLUWUbAdmr+gGiMRAlRxJKHJoKqM1KkH6iYf/9HNYy28Tr3QcIJ/HlP4f7Dy0/4BmVGkHWdONCTR&#10;chchVWavu/G0PhSU9egfsGsw+HuQPwJzsKqF2+olIrS1FopI5V1+dnGhcwJdZZv2IyhCF4SeJnWo&#10;sOkAaQbskAQ5PguiD5FJ+ng9mU/nM9JNUmyWT6bTWSohitNtjyG+19Cwzig5ws6pL6R6KiH29yEm&#10;VdTQm1DfOasaSxrvhWX5fD6/GhCH5EwUJ8zULlij7oy1ycHtZmWR0VXi9na1Xp7ohPM061hL8dlk&#10;llhcxMI5xDj9hvoXaamPtJvdaN85lewojO1tYmndMOtuvL1MG1BHGjVCv+b0LMmoAZ84a2nFSx5+&#10;7gRqzuwHR3Jd59Np9yaSM51dTcjB88jmPCKcJKiSR856cxX7d7TzaLY1VcpTuw66BapMPO1Cz2og&#10;S2tM1sU7OfdT1u8/hsUvAAAA//8DAFBLAwQUAAYACAAAACEA9D3UCt4AAAAJAQAADwAAAGRycy9k&#10;b3ducmV2LnhtbEyPwU7DMBBE70j8g7VIXBB1aEsJIU6FKnFBPZSQD9jGSxw1XkexmyZ/j3uC486M&#10;Zt/k28l2YqTBt44VPC0SEMS10y03Cqrvj8cUhA/IGjvHpGAmD9vi9ibHTLsLf9FYhkbEEvYZKjAh&#10;9JmUvjZk0S9cTxy9HzdYDPEcGqkHvMRy28llkmykxZbjB4M97QzVp/JsFexOa1Ph+EArv68Oc1P6&#10;2X/ulbq/m97fQASawl8YrvgRHYrIdHRn1l50CpabOCVE/WUF4uqv0+eoHBW8pgnIIpf/FxS/AAAA&#10;//8DAFBLAQItABQABgAIAAAAIQC2gziS/gAAAOEBAAATAAAAAAAAAAAAAAAAAAAAAABbQ29udGVu&#10;dF9UeXBlc10ueG1sUEsBAi0AFAAGAAgAAAAhADj9If/WAAAAlAEAAAsAAAAAAAAAAAAAAAAALwEA&#10;AF9yZWxzLy5yZWxzUEsBAi0AFAAGAAgAAAAhAHjyT54wAgAAYAQAAA4AAAAAAAAAAAAAAAAALgIA&#10;AGRycy9lMm9Eb2MueG1sUEsBAi0AFAAGAAgAAAAhAPQ91AreAAAACQEAAA8AAAAAAAAAAAAAAAAA&#10;igQAAGRycy9kb3ducmV2LnhtbFBLBQYAAAAABAAEAPMAAACVBQAAAAA=&#10;" fillcolor="#9bcda5"/>
            </w:pict>
          </mc:Fallback>
        </mc:AlternateContent>
      </w:r>
    </w:p>
    <w:p w14:paraId="1983B628" w14:textId="77777777" w:rsidR="00AF163C" w:rsidRPr="008C0209" w:rsidRDefault="00AF163C" w:rsidP="00AF163C">
      <w:pPr>
        <w:spacing w:line="360" w:lineRule="auto"/>
        <w:jc w:val="center"/>
        <w:rPr>
          <w:rFonts w:ascii="Arial" w:hAnsi="Arial" w:cs="Arial"/>
          <w:b/>
          <w:color w:val="0096D2"/>
          <w:sz w:val="28"/>
          <w:szCs w:val="28"/>
        </w:rPr>
      </w:pPr>
    </w:p>
    <w:p w14:paraId="6CEFCFEE" w14:textId="77777777" w:rsidR="00704531" w:rsidRPr="00F56FD6" w:rsidRDefault="00E0111E" w:rsidP="009408AC">
      <w:pPr>
        <w:jc w:val="both"/>
        <w:rPr>
          <w:rFonts w:ascii="Arial" w:hAnsi="Arial" w:cs="Arial"/>
          <w:b/>
          <w:i/>
          <w:sz w:val="28"/>
          <w:szCs w:val="28"/>
        </w:rPr>
      </w:pPr>
      <w:r w:rsidRPr="008C0209">
        <w:rPr>
          <w:rFonts w:ascii="Arial" w:hAnsi="Arial" w:cs="Arial"/>
          <w:sz w:val="28"/>
          <w:szCs w:val="28"/>
        </w:rPr>
        <w:t xml:space="preserve"> </w:t>
      </w:r>
    </w:p>
    <w:p w14:paraId="4708CE87" w14:textId="77777777" w:rsidR="00704531" w:rsidRPr="00792FE0" w:rsidRDefault="00E0111E" w:rsidP="00F56FD6">
      <w:pPr>
        <w:spacing w:after="240"/>
        <w:jc w:val="both"/>
        <w:rPr>
          <w:rFonts w:ascii="Arial" w:hAnsi="Arial" w:cs="Arial"/>
          <w:b/>
        </w:rPr>
      </w:pPr>
      <w:r w:rsidRPr="00792FE0">
        <w:rPr>
          <w:rFonts w:ascii="Arial" w:hAnsi="Arial" w:cs="Arial"/>
        </w:rPr>
        <w:t xml:space="preserve"> </w:t>
      </w:r>
      <w:r w:rsidR="00886234" w:rsidRPr="00792FE0">
        <w:rPr>
          <w:rFonts w:ascii="Arial" w:hAnsi="Arial" w:cs="Arial"/>
          <w:b/>
        </w:rPr>
        <w:t xml:space="preserve">Для участия в РЭ ВСОШ </w:t>
      </w:r>
      <w:r w:rsidR="00704531" w:rsidRPr="00FC0E8E">
        <w:rPr>
          <w:rFonts w:ascii="Arial" w:hAnsi="Arial" w:cs="Arial"/>
          <w:b/>
          <w:u w:val="single"/>
        </w:rPr>
        <w:t>необходимо</w:t>
      </w:r>
      <w:r w:rsidR="00704531" w:rsidRPr="00792FE0">
        <w:rPr>
          <w:rFonts w:ascii="Arial" w:hAnsi="Arial" w:cs="Arial"/>
          <w:b/>
        </w:rPr>
        <w:t>:</w:t>
      </w:r>
    </w:p>
    <w:p w14:paraId="37E7EEA1" w14:textId="0434C97E" w:rsidR="006B5F0B" w:rsidRPr="00EF19C1" w:rsidRDefault="006B5F0B" w:rsidP="00010478">
      <w:pPr>
        <w:numPr>
          <w:ilvl w:val="0"/>
          <w:numId w:val="2"/>
        </w:numPr>
        <w:spacing w:before="100" w:beforeAutospacing="1" w:line="276" w:lineRule="auto"/>
        <w:jc w:val="both"/>
        <w:rPr>
          <w:rFonts w:ascii="Arial" w:hAnsi="Arial" w:cs="Arial"/>
        </w:rPr>
      </w:pPr>
      <w:r w:rsidRPr="00EF19C1">
        <w:rPr>
          <w:rFonts w:ascii="Arial" w:hAnsi="Arial" w:cs="Arial"/>
        </w:rPr>
        <w:t xml:space="preserve">Записаться на мероприятие в Навигаторе 47: </w:t>
      </w:r>
      <w:hyperlink r:id="rId7" w:tgtFrame="_blank" w:history="1">
        <w:r w:rsidR="00EF19C1" w:rsidRPr="00EF19C1">
          <w:rPr>
            <w:rStyle w:val="a3"/>
            <w:rFonts w:ascii="Arial" w:hAnsi="Arial" w:cs="Arial"/>
          </w:rPr>
          <w:t>https://р47.навигатор.дети/activity/3184/?date=2025-01-11</w:t>
        </w:r>
      </w:hyperlink>
      <w:r w:rsidRPr="00EF19C1">
        <w:rPr>
          <w:rFonts w:ascii="Arial" w:hAnsi="Arial" w:cs="Arial"/>
        </w:rPr>
        <w:t>.</w:t>
      </w:r>
    </w:p>
    <w:p w14:paraId="57BA6B4E" w14:textId="77777777" w:rsidR="006E5B80" w:rsidRPr="00010478" w:rsidRDefault="00010478" w:rsidP="006E5B80">
      <w:pPr>
        <w:ind w:left="720"/>
        <w:jc w:val="both"/>
        <w:rPr>
          <w:rFonts w:ascii="Arial" w:hAnsi="Arial" w:cs="Arial"/>
        </w:rPr>
      </w:pPr>
      <w:r w:rsidRPr="00EF19C1">
        <w:rPr>
          <w:rFonts w:ascii="Arial" w:hAnsi="Arial" w:cs="Arial"/>
        </w:rPr>
        <w:t>Участникам</w:t>
      </w:r>
      <w:r w:rsidR="00054AC4" w:rsidRPr="00EF19C1">
        <w:rPr>
          <w:rFonts w:ascii="Arial" w:hAnsi="Arial" w:cs="Arial"/>
        </w:rPr>
        <w:t xml:space="preserve"> регионально</w:t>
      </w:r>
      <w:r w:rsidRPr="00EF19C1">
        <w:rPr>
          <w:rFonts w:ascii="Arial" w:hAnsi="Arial" w:cs="Arial"/>
        </w:rPr>
        <w:t>го</w:t>
      </w:r>
      <w:r w:rsidR="00054AC4" w:rsidRPr="00EF19C1">
        <w:rPr>
          <w:rFonts w:ascii="Arial" w:hAnsi="Arial" w:cs="Arial"/>
        </w:rPr>
        <w:t xml:space="preserve"> этап</w:t>
      </w:r>
      <w:r w:rsidRPr="00EF19C1">
        <w:rPr>
          <w:rFonts w:ascii="Arial" w:hAnsi="Arial" w:cs="Arial"/>
        </w:rPr>
        <w:t>а</w:t>
      </w:r>
      <w:r w:rsidR="00054AC4" w:rsidRPr="00EF19C1">
        <w:rPr>
          <w:rFonts w:ascii="Arial" w:hAnsi="Arial" w:cs="Arial"/>
        </w:rPr>
        <w:t xml:space="preserve"> </w:t>
      </w:r>
      <w:proofErr w:type="spellStart"/>
      <w:r w:rsidR="00054AC4" w:rsidRPr="00EF19C1">
        <w:rPr>
          <w:rFonts w:ascii="Arial" w:hAnsi="Arial" w:cs="Arial"/>
        </w:rPr>
        <w:t>ВсОШ</w:t>
      </w:r>
      <w:proofErr w:type="spellEnd"/>
      <w:r w:rsidR="00054AC4" w:rsidRPr="00EF19C1">
        <w:rPr>
          <w:rFonts w:ascii="Arial" w:hAnsi="Arial" w:cs="Arial"/>
        </w:rPr>
        <w:t xml:space="preserve"> по нескольким предметам, </w:t>
      </w:r>
      <w:r w:rsidR="006E5B80" w:rsidRPr="00EF19C1">
        <w:rPr>
          <w:rFonts w:ascii="Arial" w:hAnsi="Arial" w:cs="Arial"/>
        </w:rPr>
        <w:t xml:space="preserve">достаточно записаться в Навигаторе 47 </w:t>
      </w:r>
      <w:r w:rsidR="006E5B80" w:rsidRPr="00EF19C1">
        <w:rPr>
          <w:rFonts w:ascii="Arial" w:hAnsi="Arial" w:cs="Arial"/>
          <w:b/>
        </w:rPr>
        <w:t>один раз</w:t>
      </w:r>
      <w:r w:rsidR="006E5B80" w:rsidRPr="00EF19C1">
        <w:rPr>
          <w:rFonts w:ascii="Arial" w:hAnsi="Arial" w:cs="Arial"/>
        </w:rPr>
        <w:t>.</w:t>
      </w:r>
      <w:r w:rsidR="006E5B80" w:rsidRPr="00010478">
        <w:rPr>
          <w:rFonts w:ascii="Arial" w:hAnsi="Arial" w:cs="Arial"/>
        </w:rPr>
        <w:t xml:space="preserve"> </w:t>
      </w:r>
    </w:p>
    <w:p w14:paraId="25B380DB" w14:textId="77777777" w:rsidR="006E5B80" w:rsidRPr="00010478" w:rsidRDefault="006E5B80" w:rsidP="006E5B80">
      <w:pPr>
        <w:ind w:left="720"/>
        <w:jc w:val="both"/>
        <w:rPr>
          <w:rFonts w:ascii="Arial" w:hAnsi="Arial" w:cs="Arial"/>
        </w:rPr>
      </w:pPr>
    </w:p>
    <w:p w14:paraId="72630C26" w14:textId="42366BB6" w:rsidR="00CB1EF7" w:rsidRPr="00F84BAC" w:rsidRDefault="00886234" w:rsidP="0001047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4BAC">
        <w:rPr>
          <w:rFonts w:ascii="Arial" w:hAnsi="Arial" w:cs="Arial"/>
        </w:rPr>
        <w:t>Пройти электронную регистрацию</w:t>
      </w:r>
      <w:r w:rsidR="006B5F0B" w:rsidRPr="00F84BAC">
        <w:rPr>
          <w:rFonts w:ascii="Arial" w:hAnsi="Arial" w:cs="Arial"/>
        </w:rPr>
        <w:t xml:space="preserve"> </w:t>
      </w:r>
      <w:r w:rsidR="00CB1EF7" w:rsidRPr="00F84BAC">
        <w:rPr>
          <w:rFonts w:ascii="Arial" w:hAnsi="Arial" w:cs="Arial"/>
        </w:rPr>
        <w:t>на сайте Центра «Интеллект»</w:t>
      </w:r>
      <w:r w:rsidR="006E5B80" w:rsidRPr="00F84BAC">
        <w:rPr>
          <w:rFonts w:ascii="Arial" w:hAnsi="Arial" w:cs="Arial"/>
        </w:rPr>
        <w:t xml:space="preserve"> не позднее, чем за сутки до начала олимпиады</w:t>
      </w:r>
      <w:r w:rsidR="00501DDE" w:rsidRPr="00F84BAC">
        <w:rPr>
          <w:rFonts w:ascii="Arial" w:hAnsi="Arial" w:cs="Arial"/>
        </w:rPr>
        <w:t xml:space="preserve">: </w:t>
      </w:r>
      <w:hyperlink r:id="rId8" w:tgtFrame="_blank" w:history="1">
        <w:r w:rsidR="00F84BAC" w:rsidRPr="00F84BAC">
          <w:rPr>
            <w:rStyle w:val="a3"/>
            <w:rFonts w:ascii="Arial" w:hAnsi="Arial" w:cs="Arial"/>
          </w:rPr>
          <w:t>https://forms.gle/pPsQcA9oXVvKQBC27</w:t>
        </w:r>
      </w:hyperlink>
      <w:r w:rsidR="00CB1EF7" w:rsidRPr="00F84BAC">
        <w:rPr>
          <w:rFonts w:ascii="Arial" w:hAnsi="Arial" w:cs="Arial"/>
        </w:rPr>
        <w:t xml:space="preserve">. </w:t>
      </w:r>
    </w:p>
    <w:p w14:paraId="5CD60FA7" w14:textId="77777777" w:rsidR="00010478" w:rsidRPr="00010478" w:rsidRDefault="00CB1EF7" w:rsidP="00010478">
      <w:pPr>
        <w:spacing w:after="240" w:line="276" w:lineRule="auto"/>
        <w:ind w:left="720"/>
        <w:jc w:val="both"/>
        <w:rPr>
          <w:rFonts w:ascii="Arial" w:hAnsi="Arial" w:cs="Arial"/>
          <w:color w:val="0096D2"/>
        </w:rPr>
      </w:pPr>
      <w:r w:rsidRPr="00010478">
        <w:rPr>
          <w:rFonts w:ascii="Arial" w:hAnsi="Arial" w:cs="Arial"/>
        </w:rPr>
        <w:t xml:space="preserve">Регистрироваться </w:t>
      </w:r>
      <w:r w:rsidR="009C4729" w:rsidRPr="00010478">
        <w:rPr>
          <w:rFonts w:ascii="Arial" w:hAnsi="Arial" w:cs="Arial"/>
        </w:rPr>
        <w:t xml:space="preserve">на сайте </w:t>
      </w:r>
      <w:r w:rsidRPr="00010478">
        <w:rPr>
          <w:rFonts w:ascii="Arial" w:hAnsi="Arial" w:cs="Arial"/>
        </w:rPr>
        <w:t xml:space="preserve">надо </w:t>
      </w:r>
      <w:r w:rsidRPr="00010478">
        <w:rPr>
          <w:rFonts w:ascii="Arial" w:hAnsi="Arial" w:cs="Arial"/>
          <w:b/>
        </w:rPr>
        <w:t>на каждую предметную олимпиаду</w:t>
      </w:r>
      <w:r w:rsidR="00327968" w:rsidRPr="00010478">
        <w:rPr>
          <w:rFonts w:ascii="Arial" w:hAnsi="Arial" w:cs="Arial"/>
        </w:rPr>
        <w:t>, в</w:t>
      </w:r>
      <w:r w:rsidR="00010478" w:rsidRPr="00010478">
        <w:rPr>
          <w:rFonts w:ascii="Arial" w:hAnsi="Arial" w:cs="Arial"/>
        </w:rPr>
        <w:t xml:space="preserve"> которой вы участвуете.</w:t>
      </w:r>
    </w:p>
    <w:p w14:paraId="1B2371A1" w14:textId="77777777" w:rsidR="00886234" w:rsidRPr="001D1E81" w:rsidRDefault="00886234" w:rsidP="00010478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D1E81">
        <w:rPr>
          <w:rFonts w:ascii="Arial" w:hAnsi="Arial" w:cs="Arial"/>
        </w:rPr>
        <w:t>Иметь при себе:</w:t>
      </w:r>
    </w:p>
    <w:p w14:paraId="39CAFFE9" w14:textId="77777777" w:rsidR="00886234" w:rsidRDefault="00886234" w:rsidP="00F56FD6">
      <w:pPr>
        <w:pStyle w:val="a7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</w:rPr>
      </w:pPr>
      <w:r w:rsidRPr="001D1E81">
        <w:rPr>
          <w:rFonts w:ascii="Arial" w:hAnsi="Arial" w:cs="Arial"/>
          <w:b/>
        </w:rPr>
        <w:t>документ, удостоверяющий личность</w:t>
      </w:r>
      <w:r w:rsidRPr="001D1E81">
        <w:rPr>
          <w:rFonts w:ascii="Arial" w:hAnsi="Arial" w:cs="Arial"/>
        </w:rPr>
        <w:t xml:space="preserve"> (свидетельство о рождении или паспорт) и его </w:t>
      </w:r>
      <w:r w:rsidRPr="001D1E81">
        <w:rPr>
          <w:rFonts w:ascii="Arial" w:hAnsi="Arial" w:cs="Arial"/>
          <w:b/>
        </w:rPr>
        <w:t>ксерокопию</w:t>
      </w:r>
      <w:r w:rsidRPr="001D1E81">
        <w:rPr>
          <w:rFonts w:ascii="Arial" w:hAnsi="Arial" w:cs="Arial"/>
        </w:rPr>
        <w:t xml:space="preserve">; </w:t>
      </w:r>
    </w:p>
    <w:p w14:paraId="3BC85FFE" w14:textId="77777777" w:rsidR="00E54C10" w:rsidRPr="001D1E81" w:rsidRDefault="00E54C10" w:rsidP="00F56FD6">
      <w:pPr>
        <w:pStyle w:val="a7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ксерокопию </w:t>
      </w:r>
      <w:proofErr w:type="spellStart"/>
      <w:r w:rsidRPr="00E54C10">
        <w:rPr>
          <w:rFonts w:ascii="Arial" w:hAnsi="Arial" w:cs="Arial"/>
          <w:b/>
        </w:rPr>
        <w:t>СНИЛС</w:t>
      </w:r>
      <w:r>
        <w:rPr>
          <w:rFonts w:ascii="Arial" w:hAnsi="Arial" w:cs="Arial"/>
        </w:rPr>
        <w:t>а</w:t>
      </w:r>
      <w:proofErr w:type="spellEnd"/>
    </w:p>
    <w:p w14:paraId="11175EA8" w14:textId="77777777" w:rsidR="00886234" w:rsidRPr="001D1E81" w:rsidRDefault="00886234" w:rsidP="00F56FD6">
      <w:pPr>
        <w:pStyle w:val="a7"/>
        <w:numPr>
          <w:ilvl w:val="0"/>
          <w:numId w:val="3"/>
        </w:numPr>
        <w:jc w:val="both"/>
        <w:rPr>
          <w:rFonts w:ascii="Arial" w:hAnsi="Arial" w:cs="Arial"/>
        </w:rPr>
      </w:pPr>
      <w:r w:rsidRPr="001D1E81">
        <w:rPr>
          <w:rFonts w:ascii="Arial" w:hAnsi="Arial" w:cs="Arial"/>
          <w:b/>
        </w:rPr>
        <w:t>анкету</w:t>
      </w:r>
      <w:r w:rsidRPr="001D1E81">
        <w:rPr>
          <w:rFonts w:ascii="Arial" w:hAnsi="Arial" w:cs="Arial"/>
        </w:rPr>
        <w:t xml:space="preserve"> участника (заранее заполненную, в распечатанном виде) на каждую предметную олимпиаду; </w:t>
      </w:r>
    </w:p>
    <w:p w14:paraId="4896FC2B" w14:textId="77777777" w:rsidR="00886234" w:rsidRPr="001D1E81" w:rsidRDefault="00886234" w:rsidP="00F56FD6">
      <w:pPr>
        <w:pStyle w:val="a7"/>
        <w:numPr>
          <w:ilvl w:val="0"/>
          <w:numId w:val="3"/>
        </w:numPr>
        <w:rPr>
          <w:rFonts w:ascii="Arial" w:hAnsi="Arial" w:cs="Arial"/>
        </w:rPr>
      </w:pPr>
      <w:r w:rsidRPr="001D1E81">
        <w:rPr>
          <w:rFonts w:ascii="Arial" w:hAnsi="Arial" w:cs="Arial"/>
        </w:rPr>
        <w:t xml:space="preserve">справку об отсутствии контактов с больными инфекционными заболеваниями (СЭС). </w:t>
      </w:r>
    </w:p>
    <w:p w14:paraId="6354CCBE" w14:textId="77777777" w:rsidR="001D1E81" w:rsidRDefault="00886234" w:rsidP="001D1E81">
      <w:pPr>
        <w:pStyle w:val="a7"/>
        <w:numPr>
          <w:ilvl w:val="0"/>
          <w:numId w:val="3"/>
        </w:numPr>
        <w:rPr>
          <w:rFonts w:ascii="Arial" w:hAnsi="Arial" w:cs="Arial"/>
          <w:color w:val="0000FF"/>
          <w:u w:val="single"/>
        </w:rPr>
      </w:pPr>
      <w:r w:rsidRPr="001D1E81">
        <w:rPr>
          <w:rFonts w:ascii="Arial" w:hAnsi="Arial" w:cs="Arial"/>
          <w:b/>
        </w:rPr>
        <w:t>з</w:t>
      </w:r>
      <w:r w:rsidR="00815A57" w:rsidRPr="001D1E81">
        <w:rPr>
          <w:rFonts w:ascii="Arial" w:hAnsi="Arial" w:cs="Arial"/>
          <w:b/>
        </w:rPr>
        <w:t>аявление от родителей</w:t>
      </w:r>
      <w:r w:rsidR="00555092" w:rsidRPr="001D1E81">
        <w:rPr>
          <w:rFonts w:ascii="Arial" w:hAnsi="Arial" w:cs="Arial"/>
        </w:rPr>
        <w:t xml:space="preserve"> (законных представителей</w:t>
      </w:r>
      <w:r w:rsidR="00303DC3" w:rsidRPr="001D1E81">
        <w:rPr>
          <w:rFonts w:ascii="Arial" w:hAnsi="Arial" w:cs="Arial"/>
        </w:rPr>
        <w:t xml:space="preserve">), </w:t>
      </w:r>
      <w:r w:rsidR="00A35950" w:rsidRPr="001D1E81">
        <w:rPr>
          <w:rFonts w:ascii="Arial" w:hAnsi="Arial" w:cs="Arial"/>
        </w:rPr>
        <w:t>если участн</w:t>
      </w:r>
      <w:r w:rsidR="00303DC3" w:rsidRPr="001D1E81">
        <w:rPr>
          <w:rFonts w:ascii="Arial" w:hAnsi="Arial" w:cs="Arial"/>
        </w:rPr>
        <w:t>ик олимпиады несовершеннолетний,</w:t>
      </w:r>
      <w:r w:rsidR="00A35950" w:rsidRPr="001D1E81">
        <w:rPr>
          <w:rFonts w:ascii="Arial" w:hAnsi="Arial" w:cs="Arial"/>
        </w:rPr>
        <w:t xml:space="preserve"> или</w:t>
      </w:r>
      <w:r w:rsidR="00303DC3" w:rsidRPr="001D1E81">
        <w:rPr>
          <w:rFonts w:ascii="Arial" w:hAnsi="Arial" w:cs="Arial"/>
        </w:rPr>
        <w:t xml:space="preserve"> </w:t>
      </w:r>
      <w:r w:rsidR="00A35950" w:rsidRPr="001D1E81">
        <w:rPr>
          <w:rFonts w:ascii="Arial" w:hAnsi="Arial" w:cs="Arial"/>
          <w:b/>
        </w:rPr>
        <w:t>заявление</w:t>
      </w:r>
      <w:r w:rsidR="00A35950" w:rsidRPr="001D1E81">
        <w:rPr>
          <w:rFonts w:ascii="Arial" w:hAnsi="Arial" w:cs="Arial"/>
        </w:rPr>
        <w:t xml:space="preserve"> </w:t>
      </w:r>
      <w:r w:rsidR="00A35950" w:rsidRPr="001D1E81">
        <w:rPr>
          <w:rFonts w:ascii="Arial" w:hAnsi="Arial" w:cs="Arial"/>
          <w:b/>
        </w:rPr>
        <w:t>совершеннолетнего участника</w:t>
      </w:r>
      <w:r w:rsidR="00A35950" w:rsidRPr="001D1E81">
        <w:rPr>
          <w:rFonts w:ascii="Arial" w:hAnsi="Arial" w:cs="Arial"/>
        </w:rPr>
        <w:t xml:space="preserve"> </w:t>
      </w:r>
      <w:r w:rsidR="00555092" w:rsidRPr="001D1E81">
        <w:rPr>
          <w:rFonts w:ascii="Arial" w:hAnsi="Arial" w:cs="Arial"/>
        </w:rPr>
        <w:t>о</w:t>
      </w:r>
      <w:r w:rsidR="00815A57" w:rsidRPr="001D1E81">
        <w:rPr>
          <w:rFonts w:ascii="Arial" w:hAnsi="Arial" w:cs="Arial"/>
        </w:rPr>
        <w:t xml:space="preserve"> </w:t>
      </w:r>
      <w:r w:rsidR="00555092" w:rsidRPr="001D1E81">
        <w:rPr>
          <w:rFonts w:ascii="Arial" w:hAnsi="Arial" w:cs="Arial"/>
        </w:rPr>
        <w:t xml:space="preserve">согласии на публикацию результатов по каждому общеобразовательному предмету на официальном </w:t>
      </w:r>
      <w:r w:rsidR="00F64D43" w:rsidRPr="001D1E81">
        <w:rPr>
          <w:rFonts w:ascii="Arial" w:hAnsi="Arial" w:cs="Arial"/>
        </w:rPr>
        <w:t>сайте</w:t>
      </w:r>
      <w:r w:rsidR="00555092" w:rsidRPr="001D1E81">
        <w:rPr>
          <w:rFonts w:ascii="Arial" w:hAnsi="Arial" w:cs="Arial"/>
        </w:rPr>
        <w:t xml:space="preserve"> организатора олимпиады в ин</w:t>
      </w:r>
      <w:r w:rsidR="00303DC3" w:rsidRPr="001D1E81">
        <w:rPr>
          <w:rFonts w:ascii="Arial" w:hAnsi="Arial" w:cs="Arial"/>
        </w:rPr>
        <w:t>формационно-</w:t>
      </w:r>
      <w:r w:rsidR="00555092" w:rsidRPr="001D1E81">
        <w:rPr>
          <w:rFonts w:ascii="Arial" w:hAnsi="Arial" w:cs="Arial"/>
        </w:rPr>
        <w:t>телекоммуникационной сети Интернет</w:t>
      </w:r>
      <w:r w:rsidR="001D1E81" w:rsidRPr="001D1E81">
        <w:rPr>
          <w:rFonts w:ascii="Arial" w:hAnsi="Arial" w:cs="Arial"/>
        </w:rPr>
        <w:t>.</w:t>
      </w:r>
    </w:p>
    <w:p w14:paraId="473F8E08" w14:textId="77777777" w:rsidR="001D1E81" w:rsidRDefault="00644967" w:rsidP="001D1E81">
      <w:pPr>
        <w:pStyle w:val="a7"/>
        <w:rPr>
          <w:rFonts w:ascii="Arial" w:hAnsi="Arial" w:cs="Arial"/>
        </w:rPr>
      </w:pPr>
      <w:hyperlink r:id="rId9" w:history="1">
        <w:r w:rsidR="001D1E81" w:rsidRPr="001D1E81">
          <w:rPr>
            <w:rStyle w:val="a3"/>
            <w:rFonts w:ascii="Arial" w:hAnsi="Arial" w:cs="Arial"/>
          </w:rPr>
          <w:t>Скачать бланки анкеты и согласия на обработку персональных данных.</w:t>
        </w:r>
      </w:hyperlink>
    </w:p>
    <w:p w14:paraId="6C38B028" w14:textId="77777777" w:rsidR="00046791" w:rsidRPr="001D1E81" w:rsidRDefault="00046791" w:rsidP="00E0111E">
      <w:pPr>
        <w:spacing w:line="276" w:lineRule="auto"/>
        <w:rPr>
          <w:rFonts w:ascii="Arial" w:hAnsi="Arial" w:cs="Arial"/>
        </w:rPr>
      </w:pPr>
      <w:r w:rsidRPr="001D1E81">
        <w:rPr>
          <w:rFonts w:ascii="Arial" w:hAnsi="Arial" w:cs="Arial"/>
          <w:b/>
          <w:i/>
        </w:rPr>
        <w:t>Что можно взять с собой в аудиторию?</w:t>
      </w:r>
      <w:r w:rsidRPr="001D1E81">
        <w:rPr>
          <w:rFonts w:ascii="Arial" w:hAnsi="Arial" w:cs="Arial"/>
        </w:rPr>
        <w:t xml:space="preserve"> Канцелярские принадлежности, напитки в прозрачной упаковке, шоколад, </w:t>
      </w:r>
      <w:r w:rsidR="0072638A" w:rsidRPr="001D1E81">
        <w:rPr>
          <w:rFonts w:ascii="Arial" w:hAnsi="Arial" w:cs="Arial"/>
        </w:rPr>
        <w:t>необходимые медикаменты</w:t>
      </w:r>
      <w:r w:rsidRPr="001D1E81">
        <w:rPr>
          <w:rFonts w:ascii="Arial" w:hAnsi="Arial" w:cs="Arial"/>
        </w:rPr>
        <w:t>.</w:t>
      </w:r>
    </w:p>
    <w:p w14:paraId="55CAD3E9" w14:textId="77777777" w:rsidR="00890B56" w:rsidRPr="001D1E81" w:rsidRDefault="00890B56" w:rsidP="00E0111E">
      <w:pPr>
        <w:spacing w:line="276" w:lineRule="auto"/>
        <w:rPr>
          <w:rFonts w:ascii="Arial" w:hAnsi="Arial" w:cs="Arial"/>
        </w:rPr>
      </w:pPr>
    </w:p>
    <w:p w14:paraId="61306257" w14:textId="77777777" w:rsidR="00980AD5" w:rsidRPr="00FB4629" w:rsidRDefault="00AF7F99" w:rsidP="00E0111E">
      <w:pPr>
        <w:spacing w:line="276" w:lineRule="auto"/>
        <w:rPr>
          <w:rFonts w:ascii="Arial" w:hAnsi="Arial" w:cs="Arial"/>
        </w:rPr>
      </w:pPr>
      <w:r w:rsidRPr="001D1E81">
        <w:rPr>
          <w:rFonts w:ascii="Arial" w:hAnsi="Arial" w:cs="Arial"/>
          <w:b/>
          <w:i/>
        </w:rPr>
        <w:t xml:space="preserve">Что </w:t>
      </w:r>
      <w:r w:rsidR="00046791" w:rsidRPr="001D1E81">
        <w:rPr>
          <w:rFonts w:ascii="Arial" w:hAnsi="Arial" w:cs="Arial"/>
          <w:b/>
          <w:i/>
        </w:rPr>
        <w:t>нужно иметь с собой</w:t>
      </w:r>
      <w:r w:rsidRPr="001D1E81">
        <w:rPr>
          <w:rFonts w:ascii="Arial" w:hAnsi="Arial" w:cs="Arial"/>
          <w:b/>
          <w:i/>
        </w:rPr>
        <w:t>?</w:t>
      </w:r>
      <w:r w:rsidR="00046791" w:rsidRPr="001D1E81">
        <w:rPr>
          <w:rFonts w:ascii="Arial" w:hAnsi="Arial" w:cs="Arial"/>
        </w:rPr>
        <w:t xml:space="preserve"> </w:t>
      </w:r>
      <w:r w:rsidRPr="001D1E81">
        <w:rPr>
          <w:rFonts w:ascii="Arial" w:hAnsi="Arial" w:cs="Arial"/>
        </w:rPr>
        <w:t>Р</w:t>
      </w:r>
      <w:r w:rsidR="00F80A8F" w:rsidRPr="001D1E81">
        <w:rPr>
          <w:rFonts w:ascii="Arial" w:hAnsi="Arial" w:cs="Arial"/>
        </w:rPr>
        <w:t>учки с темно-синими</w:t>
      </w:r>
      <w:r w:rsidR="007378DE">
        <w:rPr>
          <w:rFonts w:ascii="Arial" w:hAnsi="Arial" w:cs="Arial"/>
        </w:rPr>
        <w:t xml:space="preserve"> или черными</w:t>
      </w:r>
      <w:r w:rsidR="00F80A8F" w:rsidRPr="001D1E81">
        <w:rPr>
          <w:rFonts w:ascii="Arial" w:hAnsi="Arial" w:cs="Arial"/>
        </w:rPr>
        <w:t xml:space="preserve"> </w:t>
      </w:r>
      <w:r w:rsidR="00980AD5" w:rsidRPr="001D1E81">
        <w:rPr>
          <w:rFonts w:ascii="Arial" w:hAnsi="Arial" w:cs="Arial"/>
        </w:rPr>
        <w:t>чернилами</w:t>
      </w:r>
      <w:r w:rsidRPr="00AF7F99">
        <w:rPr>
          <w:rFonts w:ascii="Arial" w:hAnsi="Arial" w:cs="Arial"/>
        </w:rPr>
        <w:t>,</w:t>
      </w:r>
      <w:r w:rsidR="00980AD5" w:rsidRPr="00F56FD6">
        <w:rPr>
          <w:rFonts w:ascii="Arial" w:hAnsi="Arial" w:cs="Arial"/>
          <w:b/>
        </w:rPr>
        <w:t xml:space="preserve"> </w:t>
      </w:r>
      <w:r w:rsidR="00886234" w:rsidRPr="00F56FD6">
        <w:rPr>
          <w:rFonts w:ascii="Arial" w:hAnsi="Arial" w:cs="Arial"/>
        </w:rPr>
        <w:t>желательно гелевые или капиллярные</w:t>
      </w:r>
      <w:r w:rsidR="00F80A8F" w:rsidRPr="00F56FD6">
        <w:rPr>
          <w:rFonts w:ascii="Arial" w:hAnsi="Arial" w:cs="Arial"/>
        </w:rPr>
        <w:t>.</w:t>
      </w:r>
    </w:p>
    <w:p w14:paraId="18399580" w14:textId="77777777" w:rsidR="00046791" w:rsidRPr="00F56FD6" w:rsidRDefault="00980AD5" w:rsidP="00E0111E">
      <w:pPr>
        <w:spacing w:line="276" w:lineRule="auto"/>
        <w:rPr>
          <w:rFonts w:ascii="Arial" w:hAnsi="Arial" w:cs="Arial"/>
        </w:rPr>
      </w:pPr>
      <w:r w:rsidRPr="00F56FD6">
        <w:rPr>
          <w:rFonts w:ascii="Arial" w:hAnsi="Arial" w:cs="Arial"/>
        </w:rPr>
        <w:lastRenderedPageBreak/>
        <w:t>Что еще дополнительно нужно взять с собой</w:t>
      </w:r>
      <w:r w:rsidR="00F80A8F" w:rsidRPr="00F56FD6">
        <w:rPr>
          <w:rFonts w:ascii="Arial" w:hAnsi="Arial" w:cs="Arial"/>
        </w:rPr>
        <w:t xml:space="preserve"> </w:t>
      </w:r>
      <w:r w:rsidR="00AF7F99">
        <w:rPr>
          <w:rFonts w:ascii="Arial" w:hAnsi="Arial" w:cs="Arial"/>
        </w:rPr>
        <w:t>указано в таблице ниже</w:t>
      </w:r>
      <w:r w:rsidR="00886234" w:rsidRPr="00F56FD6">
        <w:rPr>
          <w:rFonts w:ascii="Arial" w:hAnsi="Arial" w:cs="Arial"/>
        </w:rPr>
        <w:t>, которая будет пополняться по мере приближения даты олимпиады</w:t>
      </w:r>
      <w:r w:rsidR="00046791" w:rsidRPr="00F56FD6">
        <w:rPr>
          <w:rFonts w:ascii="Arial" w:hAnsi="Arial" w:cs="Arial"/>
        </w:rPr>
        <w:t>.</w:t>
      </w:r>
    </w:p>
    <w:p w14:paraId="74290692" w14:textId="77777777" w:rsidR="00E0111E" w:rsidRDefault="00AF7F99" w:rsidP="00E0111E">
      <w:pPr>
        <w:spacing w:line="276" w:lineRule="auto"/>
        <w:rPr>
          <w:rFonts w:ascii="Arial" w:hAnsi="Arial" w:cs="Arial"/>
        </w:rPr>
      </w:pPr>
      <w:r w:rsidRPr="00AF7F99">
        <w:rPr>
          <w:rFonts w:ascii="Arial" w:hAnsi="Arial" w:cs="Arial"/>
          <w:b/>
          <w:i/>
        </w:rPr>
        <w:t>Что нельзя?</w:t>
      </w:r>
      <w:r w:rsidR="00046791" w:rsidRPr="00F56FD6">
        <w:rPr>
          <w:rFonts w:ascii="Arial" w:hAnsi="Arial" w:cs="Arial"/>
          <w:b/>
        </w:rPr>
        <w:t xml:space="preserve"> </w:t>
      </w:r>
      <w:r w:rsidRPr="00AF7F99">
        <w:rPr>
          <w:rFonts w:ascii="Arial" w:hAnsi="Arial" w:cs="Arial"/>
        </w:rPr>
        <w:t>П</w:t>
      </w:r>
      <w:r w:rsidR="00046791" w:rsidRPr="00AF7F99">
        <w:rPr>
          <w:rFonts w:ascii="Arial" w:hAnsi="Arial" w:cs="Arial"/>
        </w:rPr>
        <w:t>ри</w:t>
      </w:r>
      <w:r w:rsidR="00046791" w:rsidRPr="00F56FD6">
        <w:rPr>
          <w:rFonts w:ascii="Arial" w:hAnsi="Arial" w:cs="Arial"/>
        </w:rPr>
        <w:t>носить в аудитории и использовать во время туров свои тетради, справочную литературу и учебники,</w:t>
      </w:r>
      <w:r w:rsidR="007B7E8B" w:rsidRPr="00F56FD6">
        <w:rPr>
          <w:rFonts w:ascii="Arial" w:hAnsi="Arial" w:cs="Arial"/>
        </w:rPr>
        <w:t xml:space="preserve"> электронную </w:t>
      </w:r>
      <w:r w:rsidR="00046791" w:rsidRPr="00F56FD6">
        <w:rPr>
          <w:rFonts w:ascii="Arial" w:hAnsi="Arial" w:cs="Arial"/>
        </w:rPr>
        <w:t>технику</w:t>
      </w:r>
      <w:r w:rsidR="00704531" w:rsidRPr="00F56FD6">
        <w:rPr>
          <w:rFonts w:ascii="Arial" w:hAnsi="Arial" w:cs="Arial"/>
        </w:rPr>
        <w:t xml:space="preserve"> </w:t>
      </w:r>
      <w:r w:rsidR="00046791" w:rsidRPr="00F56FD6">
        <w:rPr>
          <w:rFonts w:ascii="Arial" w:hAnsi="Arial" w:cs="Arial"/>
        </w:rPr>
        <w:t xml:space="preserve">(кроме непрограммируемого калькулятора в некоторых случаях, см. в таблице), в том числе телефоны, коммуникаторы, плееры, электронные записные книжки и т. п. 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025"/>
        <w:gridCol w:w="3828"/>
        <w:gridCol w:w="3262"/>
        <w:gridCol w:w="3501"/>
        <w:gridCol w:w="2421"/>
      </w:tblGrid>
      <w:tr w:rsidR="00046791" w:rsidRPr="00416588" w14:paraId="223BEDEE" w14:textId="77777777" w:rsidTr="00436A50">
        <w:trPr>
          <w:trHeight w:val="50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FC48" w14:textId="77777777" w:rsidR="00046791" w:rsidRPr="00F56FD6" w:rsidRDefault="00046791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6FD6">
              <w:rPr>
                <w:rFonts w:ascii="Arial" w:hAnsi="Arial" w:cs="Arial"/>
                <w:b/>
                <w:lang w:eastAsia="en-US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5011" w14:textId="77777777" w:rsidR="00046791" w:rsidRPr="00F56FD6" w:rsidRDefault="00046791" w:rsidP="00F56ECF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6FD6">
              <w:rPr>
                <w:rFonts w:ascii="Arial" w:hAnsi="Arial" w:cs="Arial"/>
                <w:b/>
                <w:lang w:eastAsia="en-US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63F4" w14:textId="77777777" w:rsidR="00046791" w:rsidRPr="00F56FD6" w:rsidRDefault="00046791" w:rsidP="00F56ECF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6FD6">
              <w:rPr>
                <w:rFonts w:ascii="Arial" w:hAnsi="Arial" w:cs="Arial"/>
                <w:b/>
                <w:lang w:eastAsia="en-US"/>
              </w:rPr>
              <w:t>Место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884B" w14:textId="77777777" w:rsidR="00046791" w:rsidRPr="00F56FD6" w:rsidRDefault="00046791" w:rsidP="00F56ECF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6FD6">
              <w:rPr>
                <w:rFonts w:ascii="Arial" w:hAnsi="Arial" w:cs="Arial"/>
                <w:b/>
                <w:lang w:eastAsia="en-US"/>
              </w:rPr>
              <w:t>Сроки проведения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A71" w14:textId="77777777" w:rsidR="00046791" w:rsidRPr="00436A50" w:rsidRDefault="00046791" w:rsidP="00F56ECF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6A50">
              <w:rPr>
                <w:rFonts w:ascii="Arial" w:hAnsi="Arial" w:cs="Arial"/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8AF" w14:textId="77777777" w:rsidR="00046791" w:rsidRPr="00436A50" w:rsidRDefault="00046791" w:rsidP="00F56ECF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6A50">
              <w:rPr>
                <w:rFonts w:ascii="Arial" w:hAnsi="Arial" w:cs="Arial"/>
                <w:b/>
                <w:lang w:eastAsia="en-US"/>
              </w:rPr>
              <w:t xml:space="preserve">Что </w:t>
            </w:r>
            <w:r w:rsidR="00904572" w:rsidRPr="00436A50">
              <w:rPr>
                <w:rFonts w:ascii="Arial" w:hAnsi="Arial" w:cs="Arial"/>
                <w:b/>
                <w:lang w:eastAsia="en-US"/>
              </w:rPr>
              <w:t xml:space="preserve">дополнительно </w:t>
            </w:r>
            <w:r w:rsidRPr="00436A50">
              <w:rPr>
                <w:rFonts w:ascii="Arial" w:hAnsi="Arial" w:cs="Arial"/>
                <w:b/>
                <w:lang w:eastAsia="en-US"/>
              </w:rPr>
              <w:t>нужно взять с собой</w:t>
            </w:r>
          </w:p>
        </w:tc>
      </w:tr>
      <w:tr w:rsidR="0050551F" w:rsidRPr="000A5B71" w14:paraId="76D9C120" w14:textId="77777777" w:rsidTr="00C4746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A75" w14:textId="77777777" w:rsidR="0050551F" w:rsidRPr="008C5935" w:rsidRDefault="002F12B4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A2E5D"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0C9" w14:textId="77777777" w:rsidR="0050551F" w:rsidRPr="008D13C0" w:rsidRDefault="0050551F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Искусство</w:t>
            </w:r>
            <w:r w:rsidR="00CE1F29" w:rsidRPr="008D1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(МХК)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03F" w14:textId="77777777" w:rsidR="0050551F" w:rsidRPr="008D13C0" w:rsidRDefault="0050551F" w:rsidP="00F66AB2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1E9FA7B1" w14:textId="77777777" w:rsidR="0050551F" w:rsidRPr="008D13C0" w:rsidRDefault="0050551F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г. Санкт</w:t>
            </w:r>
            <w:r w:rsidR="008C5935" w:rsidRPr="008D13C0">
              <w:rPr>
                <w:rFonts w:ascii="Arial" w:hAnsi="Arial" w:cs="Arial"/>
                <w:sz w:val="22"/>
                <w:szCs w:val="22"/>
                <w:lang w:eastAsia="en-US"/>
              </w:rPr>
              <w:t>-Петербург, пос. Лисий Нос, ул. </w:t>
            </w:r>
            <w:proofErr w:type="spellStart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ECDE" w14:textId="77777777" w:rsidR="0050551F" w:rsidRPr="008D13C0" w:rsidRDefault="0050551F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64D43" w:rsidRPr="008D13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F12B4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3910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64D43" w:rsidRPr="008D13C0">
              <w:rPr>
                <w:rFonts w:ascii="Arial" w:hAnsi="Arial" w:cs="Arial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E9FF" w14:textId="77777777" w:rsidR="0050551F" w:rsidRPr="0019726E" w:rsidRDefault="00081719" w:rsidP="00081719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19726E">
              <w:rPr>
                <w:rFonts w:ascii="Arial" w:hAnsi="Arial" w:cs="Arial"/>
                <w:sz w:val="22"/>
                <w:szCs w:val="22"/>
                <w:lang w:eastAsia="en-US"/>
              </w:rPr>
              <w:t>180</w:t>
            </w:r>
            <w:r w:rsidR="0050551F" w:rsidRPr="001972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</w:t>
            </w:r>
            <w:r w:rsidRPr="001972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(3 часа)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477" w14:textId="77777777" w:rsidR="0050551F" w:rsidRPr="002F12B4" w:rsidRDefault="0050551F" w:rsidP="00F56FD6">
            <w:pPr>
              <w:pStyle w:val="a8"/>
              <w:tabs>
                <w:tab w:val="left" w:pos="820"/>
              </w:tabs>
              <w:spacing w:line="276" w:lineRule="auto"/>
              <w:ind w:left="1440"/>
              <w:rPr>
                <w:rFonts w:ascii="Arial" w:hAnsi="Arial" w:cs="Arial"/>
                <w:highlight w:val="yellow"/>
                <w:lang w:val="en-US" w:eastAsia="en-US"/>
              </w:rPr>
            </w:pPr>
          </w:p>
        </w:tc>
      </w:tr>
      <w:tr w:rsidR="002F12B4" w:rsidRPr="000A5B71" w14:paraId="029DE07D" w14:textId="77777777" w:rsidTr="0065496A">
        <w:trPr>
          <w:trHeight w:val="86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D5CC" w14:textId="77777777" w:rsidR="002F12B4" w:rsidRDefault="002F12B4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0BF9D" w14:textId="77777777" w:rsidR="002F12B4" w:rsidRPr="003D1019" w:rsidRDefault="002F12B4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AEF9" w14:textId="77777777" w:rsidR="002F12B4" w:rsidRPr="003D1019" w:rsidRDefault="002F12B4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217C3E22" w14:textId="77777777" w:rsidR="002F12B4" w:rsidRPr="003D1019" w:rsidRDefault="002F12B4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041" w14:textId="77777777" w:rsidR="002F12B4" w:rsidRPr="003D1019" w:rsidRDefault="002F12B4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января – письменный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BA667" w14:textId="77777777" w:rsidR="002F12B4" w:rsidRPr="00C12D4C" w:rsidRDefault="002F12B4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C12D4C">
              <w:rPr>
                <w:rFonts w:ascii="Arial" w:hAnsi="Arial" w:cs="Arial"/>
                <w:sz w:val="22"/>
                <w:szCs w:val="22"/>
                <w:lang w:eastAsia="en-US"/>
              </w:rPr>
              <w:t>3 часа (180 минут)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A0A0" w14:textId="77777777" w:rsidR="002F12B4" w:rsidRPr="002F12B4" w:rsidRDefault="002F12B4" w:rsidP="00F56FD6">
            <w:pPr>
              <w:pStyle w:val="a8"/>
              <w:tabs>
                <w:tab w:val="left" w:pos="820"/>
              </w:tabs>
              <w:spacing w:line="276" w:lineRule="auto"/>
              <w:ind w:left="1440"/>
              <w:rPr>
                <w:rFonts w:ascii="Arial" w:hAnsi="Arial" w:cs="Arial"/>
                <w:highlight w:val="yellow"/>
                <w:lang w:val="en-US" w:eastAsia="en-US"/>
              </w:rPr>
            </w:pPr>
          </w:p>
        </w:tc>
      </w:tr>
      <w:tr w:rsidR="002F12B4" w:rsidRPr="000A5B71" w14:paraId="10A50FF2" w14:textId="77777777" w:rsidTr="00FC6E5E">
        <w:trPr>
          <w:trHeight w:val="148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BE06" w14:textId="77777777" w:rsidR="002F12B4" w:rsidRDefault="002F12B4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E93C" w14:textId="77777777" w:rsidR="002F12B4" w:rsidRPr="008D13C0" w:rsidRDefault="002F12B4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9B6" w14:textId="77777777" w:rsidR="002F12B4" w:rsidRPr="008D13C0" w:rsidRDefault="002F12B4" w:rsidP="00F66AB2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8B5" w14:textId="77777777" w:rsidR="002F12B4" w:rsidRPr="008D13C0" w:rsidRDefault="002F12B4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января – устный тур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D6F" w14:textId="77777777" w:rsidR="002F12B4" w:rsidRPr="002F12B4" w:rsidRDefault="002F12B4" w:rsidP="0008171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175" w14:textId="77777777" w:rsidR="002F12B4" w:rsidRPr="002F12B4" w:rsidRDefault="002F12B4" w:rsidP="00F56FD6">
            <w:pPr>
              <w:pStyle w:val="a8"/>
              <w:tabs>
                <w:tab w:val="left" w:pos="820"/>
              </w:tabs>
              <w:spacing w:line="276" w:lineRule="auto"/>
              <w:ind w:left="1440"/>
              <w:rPr>
                <w:rFonts w:ascii="Arial" w:hAnsi="Arial" w:cs="Arial"/>
                <w:highlight w:val="yellow"/>
                <w:lang w:val="en-US" w:eastAsia="en-US"/>
              </w:rPr>
            </w:pPr>
          </w:p>
        </w:tc>
      </w:tr>
      <w:tr w:rsidR="008D13C0" w:rsidRPr="000A5B71" w14:paraId="6E97295A" w14:textId="77777777" w:rsidTr="00C4746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39C" w14:textId="77777777" w:rsidR="008D13C0" w:rsidRPr="00F56FD6" w:rsidRDefault="008D13C0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017" w14:textId="77777777" w:rsidR="008D13C0" w:rsidRPr="008D13C0" w:rsidRDefault="008D13C0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Астрономия</w:t>
            </w:r>
            <w:r w:rsidR="00EF11D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олимпиада школьников по астрономии имени В. Я. Струве</w:t>
            </w:r>
            <w:r w:rsidR="00CA347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для учащихся 7 и 8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C9F0" w14:textId="77777777" w:rsidR="008D13C0" w:rsidRPr="008D13C0" w:rsidRDefault="008D13C0" w:rsidP="00CF4AB5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2C48F87F" w14:textId="77777777" w:rsidR="008D13C0" w:rsidRPr="008D13C0" w:rsidRDefault="008D13C0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Новоцентрльная</w:t>
            </w:r>
            <w:proofErr w:type="spellEnd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0CE" w14:textId="77777777" w:rsidR="008D13C0" w:rsidRPr="003D1019" w:rsidRDefault="003D1019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F12B4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8D13C0" w:rsidRPr="003D10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января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8F2" w14:textId="77777777" w:rsidR="008D13C0" w:rsidRPr="00BF7133" w:rsidRDefault="00BF7133" w:rsidP="00EF11D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</w:rPr>
            </w:pPr>
            <w:r w:rsidRPr="00BF7133">
              <w:rPr>
                <w:rFonts w:ascii="Arial" w:hAnsi="Arial" w:cs="Arial"/>
                <w:sz w:val="22"/>
                <w:szCs w:val="22"/>
              </w:rPr>
              <w:t>3 часа 55 минут (235 минут)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68E7" w14:textId="77777777" w:rsidR="008D13C0" w:rsidRPr="00BF7133" w:rsidRDefault="00221C56" w:rsidP="00BF7133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F71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Карандаш, линейка, </w:t>
            </w:r>
            <w:r w:rsidR="00BF7133" w:rsidRPr="00BF71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инженерный непрограммируемый </w:t>
            </w:r>
            <w:r w:rsidR="008D13C0" w:rsidRPr="00BF71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калькулятор</w:t>
            </w:r>
          </w:p>
        </w:tc>
      </w:tr>
      <w:tr w:rsidR="002F12B4" w:rsidRPr="000A5B71" w14:paraId="398EA221" w14:textId="77777777" w:rsidTr="002F12B4">
        <w:trPr>
          <w:trHeight w:val="827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A4DD1" w14:textId="77777777" w:rsidR="002F12B4" w:rsidRPr="008C5935" w:rsidRDefault="002F12B4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828F5" w14:textId="77777777" w:rsidR="002F12B4" w:rsidRPr="000501E9" w:rsidRDefault="002F12B4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83DA1" w14:textId="77777777" w:rsidR="002F12B4" w:rsidRPr="000501E9" w:rsidRDefault="002F12B4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7E2148A3" w14:textId="77777777" w:rsidR="002F12B4" w:rsidRPr="000501E9" w:rsidRDefault="002F12B4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EDB" w14:textId="48A0728C" w:rsidR="002F12B4" w:rsidRPr="000501E9" w:rsidRDefault="002F12B4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январ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я – 1 тур</w:t>
            </w:r>
            <w:r w:rsidR="001F3F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(аналитические и творческие задания)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B52" w14:textId="29B83693" w:rsidR="002F12B4" w:rsidRPr="00F84BAC" w:rsidRDefault="002F12B4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F3F32" w:rsidRPr="00F84BAC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DAFC" w14:textId="77777777" w:rsidR="002F12B4" w:rsidRPr="002F12B4" w:rsidRDefault="002F12B4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2F12B4" w:rsidRPr="000A5B71" w14:paraId="182ABFFA" w14:textId="77777777" w:rsidTr="00F84BAC">
        <w:trPr>
          <w:trHeight w:val="1349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8C0" w14:textId="77777777" w:rsidR="002F12B4" w:rsidRPr="008C5935" w:rsidRDefault="002F12B4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2A4" w14:textId="77777777" w:rsidR="002F12B4" w:rsidRPr="000A5B71" w:rsidRDefault="002F12B4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610" w14:textId="77777777" w:rsidR="002F12B4" w:rsidRPr="000A5B71" w:rsidRDefault="002F12B4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0A6" w14:textId="79BF6C97" w:rsidR="002F12B4" w:rsidRPr="003D1019" w:rsidRDefault="002F12B4" w:rsidP="002F12B4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январ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я – 2 тур</w:t>
            </w:r>
            <w:r w:rsidR="001F3F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(задачи и задания по обществоведческим дисциплинам)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2B" w14:textId="77777777" w:rsidR="002F12B4" w:rsidRPr="00F84BAC" w:rsidRDefault="002F12B4" w:rsidP="00004E2C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150 минут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BA0" w14:textId="77777777" w:rsidR="002F12B4" w:rsidRPr="002F12B4" w:rsidRDefault="002F12B4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936209" w:rsidRPr="000A5B71" w14:paraId="39D8DDC0" w14:textId="77777777" w:rsidTr="00F84BAC">
        <w:trPr>
          <w:trHeight w:val="976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38BCC" w14:textId="77777777" w:rsidR="00936209" w:rsidRDefault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</w:t>
            </w:r>
            <w:r w:rsidR="0093620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F0DD" w14:textId="77777777" w:rsidR="00936209" w:rsidRDefault="0093620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353BB" w14:textId="77777777" w:rsidR="00936209" w:rsidRPr="00F84BAC" w:rsidRDefault="00936209">
            <w:pPr>
              <w:spacing w:line="252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ФГАОУ ВО «Санкт-Петербургский Национальный исследовательский университет информационных технологий, механики и оптики»,</w:t>
            </w:r>
          </w:p>
          <w:p w14:paraId="07A01A1C" w14:textId="77777777" w:rsidR="00936209" w:rsidRPr="00F84BAC" w:rsidRDefault="0093620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г. Санкт-Петербург, Кронверкский проспект, д. 49 (вход со стороны </w:t>
            </w:r>
            <w:proofErr w:type="spellStart"/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Сытнинской</w:t>
            </w:r>
            <w:proofErr w:type="spellEnd"/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ул.)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A50" w14:textId="77777777" w:rsidR="00936209" w:rsidRDefault="0093620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 января – 1-й компьютерный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A400" w14:textId="77777777" w:rsidR="00936209" w:rsidRPr="00F84BAC" w:rsidRDefault="00936209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F84B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астрономических часов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4BAD" w14:textId="190BBA07" w:rsidR="00936209" w:rsidRPr="00B857F3" w:rsidRDefault="00B857F3" w:rsidP="007B7E8B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5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Карандаш, ручка</w:t>
            </w:r>
            <w:r w:rsidR="005E432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B85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25282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ластик</w:t>
            </w:r>
            <w:r w:rsidRPr="00B85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циркуль,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B857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линейка,</w:t>
            </w:r>
          </w:p>
        </w:tc>
      </w:tr>
      <w:tr w:rsidR="00936209" w:rsidRPr="000A5B71" w14:paraId="51DECCB3" w14:textId="77777777" w:rsidTr="00B857F3">
        <w:trPr>
          <w:trHeight w:val="409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E78A" w14:textId="77777777" w:rsidR="00936209" w:rsidRDefault="00936209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7C57" w14:textId="77777777" w:rsidR="00936209" w:rsidRPr="00844397" w:rsidRDefault="0093620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DBF7" w14:textId="77777777" w:rsidR="00936209" w:rsidRPr="003D1019" w:rsidRDefault="00936209" w:rsidP="00F66AB2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BB5" w14:textId="77777777" w:rsidR="00936209" w:rsidRPr="00936209" w:rsidRDefault="00936209" w:rsidP="003D101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 января – 2-й компьютерный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BD0" w14:textId="77777777" w:rsidR="00936209" w:rsidRPr="00F84BAC" w:rsidRDefault="00936209" w:rsidP="0042512F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F84B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астрономических часов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842F" w14:textId="77777777" w:rsidR="00936209" w:rsidRPr="002F12B4" w:rsidRDefault="0093620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3D1019" w:rsidRPr="000A5B71" w14:paraId="076EC2E1" w14:textId="77777777" w:rsidTr="00C47462">
        <w:trPr>
          <w:trHeight w:val="915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FCFC2" w14:textId="77777777" w:rsidR="003D1019" w:rsidRPr="008C5935" w:rsidRDefault="00E154B1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3D1019"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2326C" w14:textId="77777777" w:rsidR="003D1019" w:rsidRPr="003D1019" w:rsidRDefault="003D1019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3745" w14:textId="77777777" w:rsidR="003D1019" w:rsidRPr="003D1019" w:rsidRDefault="003D1019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ФГБОУ ВО «Санкт-Петербургский государственный университет», г. Санкт-Петербург, Петергоф, Университетский проспект, дом 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2A54" w14:textId="77777777" w:rsidR="003D1019" w:rsidRPr="00DB7C45" w:rsidRDefault="00936209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DB7C45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3D1019" w:rsidRPr="00DB7C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января – теоретический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2D7AB" w14:textId="77777777" w:rsidR="003D1019" w:rsidRPr="00F84BAC" w:rsidRDefault="00685949" w:rsidP="00CF4AB5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  <w:r w:rsidR="003D1019"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89E54" w14:textId="2142CDDC" w:rsidR="003D1019" w:rsidRPr="00911E14" w:rsidRDefault="00911E14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1E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Ручка, инженерный</w:t>
            </w:r>
            <w:r w:rsidR="003D1019" w:rsidRPr="00911E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калькулятор, химический халат, защитные резиновые перчатки и защитные очки </w:t>
            </w:r>
          </w:p>
        </w:tc>
      </w:tr>
      <w:tr w:rsidR="003D1019" w:rsidRPr="000A5B71" w14:paraId="2EC237DD" w14:textId="77777777" w:rsidTr="00C47462">
        <w:trPr>
          <w:trHeight w:val="148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45B" w14:textId="77777777" w:rsidR="003D1019" w:rsidRDefault="003D1019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DC0" w14:textId="77777777" w:rsidR="003D1019" w:rsidRPr="000A5B71" w:rsidRDefault="003D101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EA9" w14:textId="77777777" w:rsidR="003D1019" w:rsidRPr="000A5B71" w:rsidRDefault="003D1019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00E" w14:textId="77777777" w:rsidR="003D1019" w:rsidRPr="00DB7C45" w:rsidRDefault="00936209" w:rsidP="00CF4AB5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DB7C45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3D1019" w:rsidRPr="00DB7C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января – практический тур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4793" w14:textId="77777777" w:rsidR="003D1019" w:rsidRPr="00F84BAC" w:rsidRDefault="00685949" w:rsidP="00CF4AB5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  <w:r w:rsidR="003D1019"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EF9" w14:textId="77777777" w:rsidR="003D1019" w:rsidRPr="002F12B4" w:rsidRDefault="003D101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616B4AFB" w14:textId="77777777" w:rsidTr="003C50BB">
        <w:trPr>
          <w:trHeight w:val="213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5F838" w14:textId="77777777" w:rsidR="00ED7C59" w:rsidRPr="008C5935" w:rsidRDefault="00DE4628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ED7C59"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5B80" w14:textId="77777777" w:rsidR="00ED7C59" w:rsidRPr="00844397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44397">
              <w:rPr>
                <w:rFonts w:ascii="Arial" w:hAnsi="Arial" w:cs="Arial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331B7" w14:textId="77777777" w:rsidR="00ED7C59" w:rsidRPr="003D101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5B4708D4" w14:textId="77777777" w:rsidR="00ED7C59" w:rsidRPr="003D101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A9491" w14:textId="77777777" w:rsidR="00ED7C59" w:rsidRPr="00BD7606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D76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23 января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5991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180 минут (3 часа)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2CFD1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2144060C" w14:textId="77777777" w:rsidTr="00ED7C59">
        <w:trPr>
          <w:trHeight w:val="1010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87904" w14:textId="77777777" w:rsidR="00ED7C59" w:rsidRDefault="00DE4628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775A1" w14:textId="77777777" w:rsidR="00ED7C59" w:rsidRPr="00BC495F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87FFA" w14:textId="77777777" w:rsidR="00ED7C59" w:rsidRPr="00BC495F" w:rsidRDefault="00ED7C59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20C24F2C" w14:textId="77777777" w:rsidR="00ED7C59" w:rsidRPr="00BC495F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40B0C" w14:textId="77777777" w:rsidR="00ED7C59" w:rsidRPr="00BC495F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января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Pr="00077094">
              <w:rPr>
                <w:rFonts w:ascii="Arial" w:hAnsi="Arial" w:cs="Arial"/>
                <w:sz w:val="22"/>
                <w:szCs w:val="22"/>
                <w:lang w:eastAsia="en-US"/>
              </w:rPr>
              <w:t>письменный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8B0CF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180 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3F327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12BA3F82" w14:textId="77777777" w:rsidTr="00BF65C0">
        <w:trPr>
          <w:trHeight w:val="1009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BCE5" w14:textId="77777777" w:rsidR="00ED7C59" w:rsidRDefault="00ED7C59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826B" w14:textId="77777777" w:rsidR="00ED7C59" w:rsidRPr="00844397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2BEC" w14:textId="77777777" w:rsidR="00ED7C59" w:rsidRPr="003D101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C988" w14:textId="77777777" w:rsidR="00ED7C59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77094">
              <w:rPr>
                <w:rFonts w:ascii="Arial" w:hAnsi="Arial" w:cs="Arial"/>
                <w:sz w:val="22"/>
                <w:szCs w:val="22"/>
                <w:lang w:eastAsia="en-US"/>
              </w:rPr>
              <w:t>января – устный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6D95" w14:textId="77777777" w:rsidR="00ED7C59" w:rsidRPr="00F84BAC" w:rsidRDefault="00ED7C59" w:rsidP="00EE752D">
            <w:pPr>
              <w:tabs>
                <w:tab w:val="left" w:pos="820"/>
              </w:tabs>
              <w:spacing w:after="160" w:line="276" w:lineRule="auto"/>
              <w:rPr>
                <w:rFonts w:ascii="Arial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Подготовка – 60 минут</w:t>
            </w:r>
          </w:p>
          <w:p w14:paraId="43EC9451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Презентация – 10-12 минут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C130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5C04CD72" w14:textId="77777777" w:rsidTr="00ED7C59">
        <w:trPr>
          <w:trHeight w:val="473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1561" w14:textId="77777777" w:rsidR="00ED7C59" w:rsidRDefault="00DE4628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D1B9" w14:textId="77777777" w:rsidR="00ED7C59" w:rsidRPr="000501E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Физика и олимпиада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школьников по физике имени 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Дж. Кл. Максвелла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для учащихся 7 и 8 классов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9BD9" w14:textId="78839080" w:rsidR="00ED7C59" w:rsidRPr="00100CB2" w:rsidRDefault="00100CB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0CB2">
              <w:rPr>
                <w:rFonts w:ascii="Arial" w:hAnsi="Arial" w:cs="Arial"/>
                <w:sz w:val="22"/>
                <w:szCs w:val="22"/>
                <w:lang w:eastAsia="en-US"/>
              </w:rPr>
              <w:t>ФГАОУ ВО «Санкт-Петербургский политехнический университет Петра Великого», г. Санкт-Петербург, ул. Политехническая, д. 29,</w:t>
            </w:r>
            <w:r w:rsidRPr="00100CB2">
              <w:rPr>
                <w:rFonts w:ascii="Arial" w:hAnsi="Arial" w:cs="Arial"/>
                <w:sz w:val="22"/>
                <w:szCs w:val="22"/>
              </w:rPr>
              <w:t xml:space="preserve"> главный учебный корпус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8E34" w14:textId="77777777" w:rsidR="00ED7C59" w:rsidRPr="00677938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677938">
              <w:rPr>
                <w:rFonts w:ascii="Arial" w:hAnsi="Arial" w:cs="Arial"/>
                <w:sz w:val="22"/>
                <w:szCs w:val="22"/>
                <w:lang w:eastAsia="en-US"/>
              </w:rPr>
              <w:t>27 января – практический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2778" w14:textId="77777777" w:rsidR="00ED7C59" w:rsidRPr="00F84BAC" w:rsidRDefault="00ED7C59" w:rsidP="00EE752D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F84BAC">
              <w:rPr>
                <w:rFonts w:ascii="Arial" w:hAnsi="Arial" w:cs="Arial"/>
                <w:sz w:val="22"/>
                <w:szCs w:val="22"/>
              </w:rPr>
              <w:t>7 – 8 классы – 5 часов (300 минут)</w:t>
            </w:r>
          </w:p>
          <w:p w14:paraId="43B76ADF" w14:textId="77777777" w:rsidR="00ED7C59" w:rsidRPr="00F84BAC" w:rsidRDefault="00ED7C59" w:rsidP="00EE752D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  <w:p w14:paraId="6E8BD502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9 – 11 классы – 5 часов (300 минут) 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B26E" w14:textId="44548297" w:rsidR="00ED7C59" w:rsidRPr="00F84BAC" w:rsidRDefault="00252825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84BA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Карандаш, ручка ластик, корректор, циркуль, транспортир, линейка, непрограммируемый калькулятор</w:t>
            </w:r>
          </w:p>
        </w:tc>
      </w:tr>
      <w:tr w:rsidR="00ED7C59" w:rsidRPr="000A5B71" w14:paraId="6CAFD787" w14:textId="77777777" w:rsidTr="00BF65C0">
        <w:trPr>
          <w:trHeight w:val="47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A840D" w14:textId="77777777" w:rsidR="00ED7C59" w:rsidRDefault="00ED7C59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C74F" w14:textId="77777777" w:rsidR="00ED7C59" w:rsidRPr="00844397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DA58" w14:textId="77777777" w:rsidR="00ED7C59" w:rsidRPr="003D101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4818" w14:textId="77777777" w:rsidR="00ED7C59" w:rsidRPr="00677938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7938">
              <w:rPr>
                <w:rFonts w:ascii="Arial" w:hAnsi="Arial" w:cs="Arial"/>
                <w:sz w:val="22"/>
                <w:szCs w:val="22"/>
                <w:lang w:eastAsia="en-US"/>
              </w:rPr>
              <w:t>28 января – теоретический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B0AA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7 – 8 классы – 4 часа (240 минут)</w:t>
            </w:r>
          </w:p>
          <w:p w14:paraId="23A93FA4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2EFB37FE" w14:textId="77777777" w:rsidR="00ED7C59" w:rsidRPr="00F84BAC" w:rsidRDefault="00ED7C59" w:rsidP="00EE752D">
            <w:pPr>
              <w:tabs>
                <w:tab w:val="left" w:pos="820"/>
              </w:tabs>
              <w:spacing w:after="1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9 – 11 классы – 5 часов (300 минут)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D4B3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56E3EBBD" w14:textId="77777777" w:rsidTr="00ED7C59">
        <w:trPr>
          <w:trHeight w:val="801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C43AA" w14:textId="77777777" w:rsidR="00ED7C59" w:rsidRDefault="00DE4628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A0B4" w14:textId="77777777" w:rsidR="00ED7C59" w:rsidRPr="000501E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E1252" w14:textId="77777777" w:rsidR="00ED7C59" w:rsidRPr="000501E9" w:rsidRDefault="00ED7C59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3471DA96" w14:textId="77777777" w:rsidR="00ED7C59" w:rsidRPr="000501E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7DA5" w14:textId="77777777" w:rsidR="00ED7C59" w:rsidRPr="008A60D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A60D9">
              <w:rPr>
                <w:rFonts w:ascii="Arial" w:hAnsi="Arial" w:cs="Arial"/>
                <w:sz w:val="22"/>
                <w:szCs w:val="22"/>
                <w:lang w:eastAsia="en-US"/>
              </w:rPr>
              <w:t>29 января – письменный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CB8E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3 часа (180 минут)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0CB4B" w14:textId="77777777" w:rsidR="00ED7C59" w:rsidRPr="008A60D9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D7C59" w:rsidRPr="000A5B71" w14:paraId="5E9FFB28" w14:textId="77777777" w:rsidTr="00BF65C0">
        <w:trPr>
          <w:trHeight w:val="226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964B" w14:textId="77777777" w:rsidR="00ED7C59" w:rsidRDefault="00ED7C59" w:rsidP="00EE752D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6C8C" w14:textId="77777777" w:rsidR="00ED7C59" w:rsidRPr="00844397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24A2" w14:textId="77777777" w:rsidR="00ED7C59" w:rsidRPr="003D101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1DC4" w14:textId="77777777" w:rsidR="00ED7C59" w:rsidRPr="008A60D9" w:rsidRDefault="00ED7C59" w:rsidP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60D9">
              <w:rPr>
                <w:rFonts w:ascii="Arial" w:hAnsi="Arial" w:cs="Arial"/>
                <w:sz w:val="22"/>
                <w:szCs w:val="22"/>
                <w:lang w:eastAsia="en-US"/>
              </w:rPr>
              <w:t>30 января – устный тур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A38B" w14:textId="77777777" w:rsidR="00ED7C59" w:rsidRPr="00F84BAC" w:rsidRDefault="00ED7C59" w:rsidP="00EE752D">
            <w:pPr>
              <w:tabs>
                <w:tab w:val="left" w:pos="820"/>
              </w:tabs>
              <w:spacing w:after="160" w:line="276" w:lineRule="auto"/>
              <w:rPr>
                <w:rFonts w:ascii="Arial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Подготовка – 50 минут</w:t>
            </w:r>
          </w:p>
          <w:p w14:paraId="61F5064D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Презентация – 7-10 минут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AD17" w14:textId="77777777" w:rsidR="00ED7C59" w:rsidRPr="008A60D9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D7C59" w:rsidRPr="000A5B71" w14:paraId="16DFB60E" w14:textId="77777777" w:rsidTr="0083404A">
        <w:trPr>
          <w:trHeight w:val="551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2963" w14:textId="77777777" w:rsidR="00ED7C59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9E78" w14:textId="77777777" w:rsidR="00ED7C59" w:rsidRPr="000501E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Математика 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математическая олимпиада имени Леонарда</w:t>
            </w: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Эйлера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для учащихся 8 класса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43D4" w14:textId="77777777" w:rsidR="00ED7C59" w:rsidRPr="000501E9" w:rsidRDefault="00ED7C59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38D1D496" w14:textId="77777777" w:rsidR="00ED7C59" w:rsidRPr="000501E9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DA6" w14:textId="77777777" w:rsidR="00ED7C59" w:rsidRPr="000A5B71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31 января – 1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69D5E" w14:textId="23F936FC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класс – 3 часа 55 минут (235 минут)</w:t>
            </w:r>
          </w:p>
          <w:p w14:paraId="298006DA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2F939BA8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9–11 классы – 3 часа 55 минут (235 минут)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75A4A" w14:textId="5C5CC29D" w:rsidR="00ED7C59" w:rsidRPr="00A65B6C" w:rsidRDefault="00A65B6C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5B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Ручка, </w:t>
            </w:r>
            <w:r w:rsidR="00ED7C59" w:rsidRPr="00A65B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циркуль, линейка</w:t>
            </w:r>
          </w:p>
        </w:tc>
      </w:tr>
      <w:tr w:rsidR="00ED7C59" w:rsidRPr="000A5B71" w14:paraId="673AFCEF" w14:textId="77777777" w:rsidTr="0083404A">
        <w:trPr>
          <w:trHeight w:val="550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384" w14:textId="77777777" w:rsidR="00ED7C59" w:rsidRPr="008C5935" w:rsidRDefault="00ED7C59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CEC" w14:textId="77777777" w:rsidR="00ED7C59" w:rsidRPr="003D1019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88" w14:textId="77777777" w:rsidR="00ED7C59" w:rsidRPr="003D1019" w:rsidRDefault="00ED7C59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A3F0" w14:textId="77777777" w:rsidR="00ED7C59" w:rsidRPr="00221C56" w:rsidRDefault="00ED7C59" w:rsidP="003D101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1 февраля – 2 тур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423" w14:textId="010EE7EA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класс</w:t>
            </w:r>
            <w:r w:rsid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– 3 часа 55 минут (235 минут)</w:t>
            </w:r>
          </w:p>
          <w:p w14:paraId="1CE6E42A" w14:textId="77777777" w:rsidR="00ED7C59" w:rsidRPr="00F84BAC" w:rsidRDefault="00ED7C59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60CBEF34" w14:textId="77777777" w:rsidR="00ED7C59" w:rsidRPr="00F84BAC" w:rsidRDefault="00ED7C59" w:rsidP="00B84A92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F84B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9–11 классы – 3 часа 55 минут (235 минут)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6D4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281B5F21" w14:textId="77777777" w:rsidTr="00C47462">
        <w:trPr>
          <w:trHeight w:val="934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64652" w14:textId="77777777" w:rsidR="00ED7C59" w:rsidRPr="008C5935" w:rsidRDefault="00DE4628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4AE66" w14:textId="77777777" w:rsidR="00ED7C59" w:rsidRPr="003D1019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6D80" w14:textId="77777777" w:rsidR="00ED7C59" w:rsidRPr="003D1019" w:rsidRDefault="00ED7C59" w:rsidP="007A5C4A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ФГБОУ ВО «Российский государственный педагогический университет им. А.И. Герцена», г. Санкт-Петербург, набережная реки Мойки, д. 48, корпус 1 (вход с ул. Казанская)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74D" w14:textId="77777777" w:rsidR="00ED7C59" w:rsidRPr="00DF0B5F" w:rsidRDefault="00ED7C59" w:rsidP="003D101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DF0B5F">
              <w:rPr>
                <w:rFonts w:ascii="Arial" w:hAnsi="Arial" w:cs="Arial"/>
                <w:sz w:val="22"/>
                <w:szCs w:val="22"/>
                <w:lang w:eastAsia="en-US"/>
              </w:rPr>
              <w:t>3 февраля – теоретический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99C" w14:textId="77777777" w:rsidR="00ED7C59" w:rsidRPr="00F84BAC" w:rsidRDefault="00ED7C59" w:rsidP="00004E2C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</w:rPr>
              <w:t>3 часа (180 минут)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07D5" w14:textId="438C3E5C" w:rsidR="00ED7C59" w:rsidRPr="002F12B4" w:rsidRDefault="00ED7C59" w:rsidP="00EA48F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ED7C59" w:rsidRPr="000A5B71" w14:paraId="754AD5E0" w14:textId="77777777" w:rsidTr="00C47462">
        <w:trPr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C6E" w14:textId="77777777" w:rsidR="00ED7C59" w:rsidRPr="008C5935" w:rsidRDefault="00ED7C59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0D4" w14:textId="77777777" w:rsidR="00ED7C59" w:rsidRPr="000A5B71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8D4" w14:textId="77777777" w:rsidR="00ED7C59" w:rsidRPr="000A5B71" w:rsidRDefault="00ED7C59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F40" w14:textId="77777777" w:rsidR="00ED7C59" w:rsidRPr="00DF0B5F" w:rsidRDefault="00ED7C59" w:rsidP="003D101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DF0B5F">
              <w:rPr>
                <w:rFonts w:ascii="Arial" w:hAnsi="Arial" w:cs="Arial"/>
                <w:sz w:val="22"/>
                <w:szCs w:val="22"/>
                <w:lang w:eastAsia="en-US"/>
              </w:rPr>
              <w:t>5 февраля – практический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9F8" w14:textId="77777777" w:rsidR="00ED7C59" w:rsidRPr="00F84BAC" w:rsidRDefault="00ED7C59" w:rsidP="00004E2C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</w:rPr>
              <w:t>3 часа (180 минут)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257" w14:textId="77777777" w:rsidR="00ED7C59" w:rsidRPr="002F12B4" w:rsidRDefault="00ED7C59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06084FB2" w14:textId="77777777" w:rsidTr="00E154B1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D26" w14:textId="77777777" w:rsidR="00AE504B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E80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A38" w14:textId="77777777" w:rsidR="00AE504B" w:rsidRPr="00BC495F" w:rsidRDefault="00AE504B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АОУ ВО ЛО «Государственный институт экономики, финансов, права и технологий», </w:t>
            </w:r>
          </w:p>
          <w:p w14:paraId="699D6863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г. Гатчина, ул. Рощинская, д. 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A32" w14:textId="77777777" w:rsidR="00AE504B" w:rsidRPr="00BC495F" w:rsidRDefault="00AE504B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026" w14:textId="77777777" w:rsidR="00AE504B" w:rsidRPr="00F84BAC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120 минут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F6E" w14:textId="0F0F9542" w:rsidR="00AE504B" w:rsidRPr="002F12B4" w:rsidRDefault="005E4322" w:rsidP="005E4322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ручка синяя</w:t>
            </w:r>
            <w:r w:rsidR="00DE4628" w:rsidRPr="00DE462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4628" w:rsidRPr="00DE46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гелев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ая</w:t>
            </w:r>
            <w:proofErr w:type="spellEnd"/>
          </w:p>
        </w:tc>
      </w:tr>
      <w:tr w:rsidR="00BA3602" w:rsidRPr="000A5B71" w14:paraId="76E1EE87" w14:textId="77777777" w:rsidTr="00F84BAC">
        <w:trPr>
          <w:trHeight w:val="855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2640" w14:textId="77777777" w:rsidR="00BA3602" w:rsidRDefault="00BA3602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1CC6" w14:textId="77777777" w:rsidR="00BA3602" w:rsidRPr="00AE6D36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AE6D36">
              <w:rPr>
                <w:rFonts w:ascii="Arial" w:hAnsi="Arial" w:cs="Arial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9F01" w14:textId="488CA124" w:rsidR="00BA3602" w:rsidRPr="00BA3602" w:rsidRDefault="00BA3602" w:rsidP="00612AA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>ФГБОУ ВО «Российский государственный педагогический университет им. А.И. Герцена», г. Санкт-Петербург, набережная реки Мойки, д. 48, корпус 20 (вход с ул. Казанская)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F22F" w14:textId="77777777" w:rsidR="00BA3602" w:rsidRPr="00C12D4C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C12D4C">
              <w:rPr>
                <w:rFonts w:ascii="Arial" w:hAnsi="Arial" w:cs="Arial"/>
                <w:sz w:val="22"/>
                <w:szCs w:val="22"/>
                <w:lang w:eastAsia="en-US"/>
              </w:rPr>
              <w:t>6 февраля – практический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C29F" w14:textId="77777777" w:rsidR="00BA3602" w:rsidRPr="00F84BAC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180 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4DE4" w14:textId="77777777" w:rsidR="00BA3602" w:rsidRPr="002F12B4" w:rsidRDefault="00BA3602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D7C59" w:rsidRPr="000A5B71" w14:paraId="55E34EF7" w14:textId="77777777" w:rsidTr="005E4322">
        <w:trPr>
          <w:trHeight w:val="82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4EA" w14:textId="77777777" w:rsidR="00ED7C59" w:rsidRDefault="00ED7C59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6939" w14:textId="77777777" w:rsidR="00ED7C59" w:rsidRPr="003D1019" w:rsidRDefault="00ED7C59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EFB" w14:textId="77777777" w:rsidR="00ED7C59" w:rsidRPr="003D1019" w:rsidRDefault="00ED7C5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3C3" w14:textId="77777777" w:rsidR="00ED7C59" w:rsidRPr="00C12D4C" w:rsidRDefault="00AE504B" w:rsidP="000501E9">
            <w:pPr>
              <w:tabs>
                <w:tab w:val="left" w:pos="820"/>
              </w:tabs>
              <w:spacing w:after="1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 февраля </w:t>
            </w:r>
            <w:r w:rsidR="00ED7C59" w:rsidRPr="00C12D4C">
              <w:rPr>
                <w:rFonts w:ascii="Arial" w:hAnsi="Arial" w:cs="Arial"/>
                <w:sz w:val="22"/>
                <w:szCs w:val="22"/>
                <w:lang w:eastAsia="en-US"/>
              </w:rPr>
              <w:t>– теоретический тур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537" w14:textId="77777777" w:rsidR="00ED7C59" w:rsidRPr="00C12D4C" w:rsidRDefault="00ED7C59" w:rsidP="00F4593C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C12D4C">
              <w:rPr>
                <w:rFonts w:ascii="Arial" w:hAnsi="Arial" w:cs="Arial"/>
                <w:sz w:val="22"/>
                <w:szCs w:val="22"/>
                <w:lang w:eastAsia="en-US"/>
              </w:rPr>
              <w:t>180 минут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1EBE" w14:textId="77777777" w:rsidR="00ED7C59" w:rsidRPr="002F12B4" w:rsidRDefault="00ED7C59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E504B" w:rsidRPr="000A5B71" w14:paraId="44CDCDC6" w14:textId="77777777" w:rsidTr="00C47462">
        <w:trPr>
          <w:trHeight w:val="84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41CF" w14:textId="77777777" w:rsidR="00AE504B" w:rsidRPr="008C5935" w:rsidRDefault="00AE504B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E4628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E6123" w14:textId="77777777" w:rsidR="00AE504B" w:rsidRPr="008D13C0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6BBC" w14:textId="77777777" w:rsidR="00AE504B" w:rsidRPr="008D13C0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102ED3FB" w14:textId="77777777" w:rsidR="00AE504B" w:rsidRPr="008D13C0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8D13C0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F00" w14:textId="77777777" w:rsidR="00AE504B" w:rsidRPr="0071064A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1064A">
              <w:rPr>
                <w:rFonts w:ascii="Arial" w:hAnsi="Arial" w:cs="Arial"/>
                <w:sz w:val="22"/>
                <w:szCs w:val="22"/>
                <w:lang w:eastAsia="en-US"/>
              </w:rPr>
              <w:t>8 февраля – письменный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365" w14:textId="1B3A8A67" w:rsidR="00AE504B" w:rsidRPr="00F84BAC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  <w:r w:rsidR="00805DCD" w:rsidRPr="00F84BA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 (3 часа 5</w:t>
            </w:r>
            <w:r w:rsidR="00805DCD" w:rsidRPr="00F84BA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минут)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ED9" w14:textId="77777777" w:rsidR="00AE504B" w:rsidRPr="002F12B4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15145CC2" w14:textId="77777777" w:rsidTr="00C47462">
        <w:trPr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0D5" w14:textId="77777777" w:rsidR="00AE504B" w:rsidRPr="008C5935" w:rsidRDefault="00AE504B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F54B" w14:textId="77777777" w:rsidR="00AE504B" w:rsidRPr="000A5B71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16E3" w14:textId="77777777" w:rsidR="00AE504B" w:rsidRPr="000A5B71" w:rsidRDefault="00AE504B" w:rsidP="00F66AB2">
            <w:pPr>
              <w:spacing w:line="252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7BC" w14:textId="77777777" w:rsidR="00AE504B" w:rsidRPr="0071064A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1064A">
              <w:rPr>
                <w:rFonts w:ascii="Arial" w:hAnsi="Arial" w:cs="Arial"/>
                <w:sz w:val="22"/>
                <w:szCs w:val="22"/>
                <w:lang w:eastAsia="en-US"/>
              </w:rPr>
              <w:t>10 февраля – устный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15E5" w14:textId="77777777" w:rsidR="00AE504B" w:rsidRPr="00F84BAC" w:rsidRDefault="00AE504B" w:rsidP="00004E2C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25 минут на каждого участника (15 минут на подготовку, 8-10 минут на устный ответ)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0CA" w14:textId="77777777" w:rsidR="00AE504B" w:rsidRPr="002F12B4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562AF445" w14:textId="77777777" w:rsidTr="00C47462">
        <w:trPr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ADE" w14:textId="77777777" w:rsidR="00AE504B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16.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FEC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2270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ФГБОУ ВО «Российский государственный педагогический университет им. А.И. Герцена», г. Санкт-Петербург, набережная реки Мойки, д. 48, корпус 12 (вход с ул. Казанская)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1D80" w14:textId="7DB0617B" w:rsidR="00AE504B" w:rsidRPr="002F3156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F31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февраля – </w:t>
            </w:r>
            <w:r w:rsidR="00094754" w:rsidRPr="002F31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тестовый тур </w:t>
            </w:r>
            <w:r w:rsidR="00094754">
              <w:rPr>
                <w:rFonts w:ascii="Arial" w:hAnsi="Arial" w:cs="Arial"/>
                <w:sz w:val="22"/>
                <w:szCs w:val="22"/>
                <w:lang w:eastAsia="en-US"/>
              </w:rPr>
              <w:t xml:space="preserve">+ </w:t>
            </w:r>
            <w:r w:rsidRPr="002F3156">
              <w:rPr>
                <w:rFonts w:ascii="Arial" w:hAnsi="Arial" w:cs="Arial"/>
                <w:sz w:val="22"/>
                <w:szCs w:val="22"/>
                <w:lang w:eastAsia="en-US"/>
              </w:rPr>
              <w:t>теоретический тур + практический тур</w:t>
            </w:r>
          </w:p>
          <w:p w14:paraId="48C15FD0" w14:textId="1C860BD5" w:rsidR="00AE504B" w:rsidRPr="002F3156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DC3" w14:textId="77777777" w:rsidR="00AE504B" w:rsidRPr="00F84BAC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4BAC">
              <w:rPr>
                <w:rFonts w:ascii="Arial" w:hAnsi="Arial" w:cs="Arial"/>
                <w:sz w:val="22"/>
                <w:szCs w:val="22"/>
                <w:lang w:eastAsia="en-US"/>
              </w:rPr>
              <w:t>180 минут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7B74" w14:textId="087D453D" w:rsidR="00AE504B" w:rsidRPr="002F12B4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0C3AA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линейка, транспортир, </w:t>
            </w:r>
            <w:r w:rsidRPr="000C3AAF">
              <w:rPr>
                <w:rFonts w:ascii="Arial" w:hAnsi="Arial" w:cs="Arial"/>
                <w:sz w:val="22"/>
                <w:szCs w:val="22"/>
              </w:rPr>
              <w:t>непрограммируемый калькулятор</w:t>
            </w:r>
          </w:p>
        </w:tc>
      </w:tr>
      <w:tr w:rsidR="00BA3602" w:rsidRPr="000A5B71" w14:paraId="388EA336" w14:textId="77777777" w:rsidTr="00AE504B">
        <w:trPr>
          <w:trHeight w:val="1006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E0D2" w14:textId="77777777" w:rsidR="00BA3602" w:rsidRPr="008C5935" w:rsidRDefault="00BA3602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2A564" w14:textId="77777777" w:rsidR="00BA3602" w:rsidRPr="00BC495F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Физическая культура</w:t>
            </w:r>
          </w:p>
          <w:p w14:paraId="166FC3A6" w14:textId="77777777" w:rsidR="00BA3602" w:rsidRPr="00BC495F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1745F" w14:textId="1AF5FD99" w:rsidR="00BA3602" w:rsidRPr="00BA3602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>МОБУ «</w:t>
            </w:r>
            <w:proofErr w:type="spellStart"/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>Кудровская</w:t>
            </w:r>
            <w:proofErr w:type="spellEnd"/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средняя общеобразовательная школа № 3» Всеволожского района, Ленинградская область, г. </w:t>
            </w:r>
            <w:proofErr w:type="spellStart"/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>Кудрово</w:t>
            </w:r>
            <w:proofErr w:type="spellEnd"/>
            <w:r w:rsidRPr="00BA3602">
              <w:rPr>
                <w:rFonts w:ascii="Arial" w:hAnsi="Arial" w:cs="Arial"/>
                <w:sz w:val="22"/>
                <w:szCs w:val="22"/>
                <w:lang w:eastAsia="en-US"/>
              </w:rPr>
              <w:t>, ул. Столичная, д. 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BC7" w14:textId="77777777" w:rsidR="00BA3602" w:rsidRPr="00130893" w:rsidRDefault="00BA3602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130893">
              <w:rPr>
                <w:rFonts w:ascii="Arial" w:hAnsi="Arial" w:cs="Arial"/>
                <w:sz w:val="22"/>
                <w:szCs w:val="22"/>
                <w:lang w:eastAsia="en-US"/>
              </w:rPr>
              <w:t>14 февраля – теоретический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FDE9" w14:textId="77777777" w:rsidR="00BA3602" w:rsidRPr="00FC0E8E" w:rsidRDefault="00BA3602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45 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AB76" w14:textId="77777777" w:rsidR="00BA3602" w:rsidRPr="006823F0" w:rsidRDefault="00BA3602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82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необходимо предоставить медицинскую справку о допуске к участию в практических испытаниях</w:t>
            </w:r>
          </w:p>
        </w:tc>
      </w:tr>
      <w:tr w:rsidR="00AE504B" w:rsidRPr="000A5B71" w14:paraId="433E02AF" w14:textId="77777777" w:rsidTr="00AE504B">
        <w:trPr>
          <w:trHeight w:val="979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242F" w14:textId="77777777" w:rsidR="00AE504B" w:rsidRPr="008C5935" w:rsidRDefault="00AE504B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98C" w14:textId="77777777" w:rsidR="00AE504B" w:rsidRPr="000A5B71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1DF8" w14:textId="77777777" w:rsidR="00AE504B" w:rsidRPr="000A5B71" w:rsidRDefault="00AE504B" w:rsidP="00F66AB2">
            <w:pPr>
              <w:spacing w:line="252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253" w14:textId="77777777" w:rsidR="00AE504B" w:rsidRPr="000501E9" w:rsidRDefault="00AE504B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 – </w:t>
            </w:r>
            <w:r w:rsidRPr="006823F0">
              <w:rPr>
                <w:rFonts w:ascii="Arial" w:hAnsi="Arial" w:cs="Arial"/>
                <w:sz w:val="22"/>
                <w:szCs w:val="22"/>
                <w:lang w:eastAsia="en-US"/>
              </w:rPr>
              <w:t>практический</w:t>
            </w: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752E" w14:textId="77777777" w:rsidR="00AE504B" w:rsidRPr="00FC0E8E" w:rsidRDefault="00AE504B" w:rsidP="00004E2C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6FCE" w14:textId="77777777" w:rsidR="00AE504B" w:rsidRPr="002F12B4" w:rsidRDefault="00AE504B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527FE719" w14:textId="77777777" w:rsidTr="00C8526B">
        <w:trPr>
          <w:trHeight w:val="174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9CD0A" w14:textId="77777777" w:rsidR="00AE504B" w:rsidRDefault="00AE504B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E4628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BCDD3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405A5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65697DA8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7365" w14:textId="77777777" w:rsidR="00AE504B" w:rsidRPr="0072254F" w:rsidRDefault="00AE504B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25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 февраля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5A99B" w14:textId="77777777" w:rsidR="00AE504B" w:rsidRPr="00FC0E8E" w:rsidRDefault="00AE504B" w:rsidP="00C8526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C0E8E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часов (300 минут)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876D3" w14:textId="77777777" w:rsidR="00AE504B" w:rsidRPr="002F12B4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  <w:p w14:paraId="28835C7D" w14:textId="77777777" w:rsidR="00AE504B" w:rsidRPr="002F12B4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7B77277C" w14:textId="77777777" w:rsidTr="00DE4628">
        <w:trPr>
          <w:trHeight w:val="81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1930F" w14:textId="77777777" w:rsidR="00AE504B" w:rsidRDefault="00DE4628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6C48" w14:textId="77777777" w:rsidR="00AE504B" w:rsidRPr="00211B75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11B75">
              <w:rPr>
                <w:rFonts w:ascii="Arial" w:hAnsi="Arial" w:cs="Arial"/>
                <w:sz w:val="22"/>
                <w:szCs w:val="22"/>
                <w:lang w:eastAsia="en-US"/>
              </w:rPr>
              <w:t>Технология</w:t>
            </w:r>
          </w:p>
          <w:p w14:paraId="7C5DEB15" w14:textId="77777777" w:rsidR="00AE504B" w:rsidRPr="00211B75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783E" w14:textId="77777777" w:rsidR="00AE504B" w:rsidRPr="00FB4629" w:rsidRDefault="00AE504B" w:rsidP="00EE752D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 w:rsidRPr="00FB4629">
              <w:rPr>
                <w:rFonts w:ascii="Arial" w:eastAsia="Times New Roman" w:hAnsi="Arial" w:cs="Arial"/>
                <w:sz w:val="22"/>
                <w:szCs w:val="22"/>
              </w:rPr>
              <w:t>ФГБОУ ВО «Санкт-Петербургский государственный университет промышленных технологий и дизайна»,</w:t>
            </w:r>
          </w:p>
          <w:p w14:paraId="24E1C6DB" w14:textId="77777777" w:rsidR="00AE504B" w:rsidRPr="00FB4629" w:rsidRDefault="00AE504B" w:rsidP="00EE752D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 w:rsidRPr="00FB4629">
              <w:rPr>
                <w:rFonts w:ascii="Arial" w:eastAsia="Times New Roman" w:hAnsi="Arial" w:cs="Arial"/>
                <w:sz w:val="22"/>
                <w:szCs w:val="22"/>
              </w:rPr>
              <w:t>г. Санкт-Петербург, ул. </w:t>
            </w:r>
            <w:proofErr w:type="gramStart"/>
            <w:r w:rsidRPr="00FB4629">
              <w:rPr>
                <w:rFonts w:ascii="Arial" w:eastAsia="Times New Roman" w:hAnsi="Arial" w:cs="Arial"/>
                <w:sz w:val="22"/>
                <w:szCs w:val="22"/>
              </w:rPr>
              <w:t>Миллионная,  д.</w:t>
            </w:r>
            <w:proofErr w:type="gramEnd"/>
            <w:r w:rsidRPr="00FB4629">
              <w:rPr>
                <w:rFonts w:ascii="Arial" w:eastAsia="Times New Roman" w:hAnsi="Arial" w:cs="Arial"/>
                <w:sz w:val="22"/>
                <w:szCs w:val="22"/>
              </w:rPr>
              <w:t xml:space="preserve"> 27 (</w:t>
            </w:r>
            <w:r w:rsidRPr="00FB4629">
              <w:rPr>
                <w:rFonts w:ascii="Arial" w:eastAsia="Times New Roman" w:hAnsi="Arial" w:cs="Arial"/>
                <w:b/>
                <w:sz w:val="22"/>
                <w:szCs w:val="22"/>
              </w:rPr>
              <w:t>Культура дома, дизайн и технологии</w:t>
            </w:r>
            <w:r w:rsidRPr="00FB4629">
              <w:rPr>
                <w:rFonts w:ascii="Arial" w:hAnsi="Arial" w:cs="Arial"/>
                <w:sz w:val="22"/>
                <w:szCs w:val="22"/>
              </w:rPr>
              <w:t>)</w:t>
            </w:r>
            <w:r w:rsidRPr="00FB4629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14:paraId="04967B5B" w14:textId="77777777" w:rsidR="00AE504B" w:rsidRPr="000A5B71" w:rsidRDefault="00AE504B" w:rsidP="00EE752D">
            <w:pPr>
              <w:pStyle w:val="Default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0A5B71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C070397" w14:textId="77777777" w:rsidR="00AE504B" w:rsidRPr="00BC495F" w:rsidRDefault="00AE504B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54216DCE" w14:textId="77777777" w:rsidR="00AE504B" w:rsidRPr="00211B75" w:rsidRDefault="00AE504B" w:rsidP="00EE752D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 w:rsidRPr="00BC495F">
              <w:rPr>
                <w:rFonts w:ascii="Arial" w:hAnsi="Arial" w:cs="Arial"/>
                <w:sz w:val="22"/>
                <w:szCs w:val="22"/>
              </w:rPr>
              <w:t>г. Санкт-Петербург, пос. Лисий Нос, ул. </w:t>
            </w:r>
            <w:proofErr w:type="spellStart"/>
            <w:r w:rsidRPr="00BC495F">
              <w:rPr>
                <w:rFonts w:ascii="Arial" w:hAnsi="Arial" w:cs="Arial"/>
                <w:sz w:val="22"/>
                <w:szCs w:val="22"/>
              </w:rPr>
              <w:t>Новоцентральная</w:t>
            </w:r>
            <w:proofErr w:type="spellEnd"/>
            <w:r w:rsidRPr="00BC495F">
              <w:rPr>
                <w:rFonts w:ascii="Arial" w:hAnsi="Arial" w:cs="Arial"/>
                <w:sz w:val="22"/>
                <w:szCs w:val="22"/>
              </w:rPr>
              <w:t>, д. 21/7</w:t>
            </w:r>
            <w:r w:rsidRPr="00211B75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Pr="00211B75">
              <w:rPr>
                <w:rFonts w:ascii="Arial" w:eastAsia="Times New Roman" w:hAnsi="Arial" w:cs="Arial"/>
                <w:b/>
                <w:sz w:val="22"/>
                <w:szCs w:val="22"/>
              </w:rPr>
              <w:t>3D-моделирование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и печать</w:t>
            </w:r>
            <w:r w:rsidRPr="00211B75">
              <w:rPr>
                <w:rFonts w:ascii="Arial" w:eastAsia="Times New Roman" w:hAnsi="Arial" w:cs="Arial"/>
                <w:sz w:val="22"/>
                <w:szCs w:val="22"/>
              </w:rPr>
              <w:t xml:space="preserve">); </w:t>
            </w:r>
          </w:p>
          <w:p w14:paraId="217E4949" w14:textId="77777777" w:rsidR="00AE504B" w:rsidRPr="00211B75" w:rsidRDefault="00AE504B" w:rsidP="00EE752D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CE3A02" w14:textId="77777777" w:rsidR="00AE504B" w:rsidRPr="00211B75" w:rsidRDefault="00AE504B" w:rsidP="00EE75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1B75">
              <w:rPr>
                <w:rFonts w:ascii="Arial" w:eastAsia="Times New Roman" w:hAnsi="Arial" w:cs="Arial"/>
                <w:sz w:val="22"/>
                <w:szCs w:val="22"/>
              </w:rPr>
              <w:t xml:space="preserve">МОБУ «Средняя общеобразовательная школа «Центр образования «Кудрово», Всеволожский район, г. Кудрово, Березовая улица, дом 1 </w:t>
            </w:r>
            <w:r w:rsidRPr="00211B75">
              <w:rPr>
                <w:rFonts w:ascii="Arial" w:hAnsi="Arial" w:cs="Arial"/>
                <w:sz w:val="22"/>
                <w:szCs w:val="22"/>
              </w:rPr>
              <w:t>(</w:t>
            </w:r>
            <w:r w:rsidRPr="00211B75">
              <w:rPr>
                <w:rFonts w:ascii="Arial" w:hAnsi="Arial" w:cs="Arial"/>
                <w:b/>
                <w:sz w:val="22"/>
                <w:szCs w:val="22"/>
              </w:rPr>
              <w:t xml:space="preserve">Техника, </w:t>
            </w:r>
            <w:r w:rsidRPr="00211B75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технологии и техническое творчество, Робототехника</w:t>
            </w:r>
            <w:r w:rsidRPr="00211B75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769412F3" w14:textId="77777777" w:rsidR="00AE504B" w:rsidRPr="00211B75" w:rsidRDefault="00AE504B" w:rsidP="00EE75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14:paraId="29A7E545" w14:textId="77777777" w:rsidR="00AE504B" w:rsidRPr="000A5B71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211B7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Защита проектов</w:t>
            </w:r>
            <w:r w:rsidRPr="00211B75">
              <w:rPr>
                <w:rFonts w:ascii="Arial" w:hAnsi="Arial" w:cs="Arial"/>
                <w:sz w:val="22"/>
                <w:szCs w:val="22"/>
                <w:lang w:eastAsia="en-US"/>
              </w:rPr>
              <w:t>: г. Санкт-Петербург, ул. Большая Морская ул., д. 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104FC" w14:textId="77777777" w:rsidR="00FC0E8E" w:rsidRDefault="00FC0E8E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2158A4" w14:textId="77777777" w:rsidR="00AE504B" w:rsidRPr="00107B74" w:rsidRDefault="00DE4628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lang w:eastAsia="en-US"/>
              </w:rPr>
            </w:pPr>
            <w:r w:rsidRPr="00107B74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AE504B" w:rsidRPr="00107B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</w:t>
            </w:r>
          </w:p>
          <w:p w14:paraId="055280D8" w14:textId="77777777" w:rsidR="00AE504B" w:rsidRPr="00107B74" w:rsidRDefault="00AE504B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lang w:eastAsia="en-US"/>
              </w:rPr>
            </w:pPr>
            <w:r w:rsidRPr="00107B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теоретический тур</w:t>
            </w:r>
          </w:p>
          <w:p w14:paraId="15BC0FE2" w14:textId="77777777" w:rsidR="00FC0E8E" w:rsidRDefault="00FC0E8E" w:rsidP="00EE752D">
            <w:pPr>
              <w:tabs>
                <w:tab w:val="left" w:pos="8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5078E8" w14:textId="77777777" w:rsidR="00AE504B" w:rsidRPr="00107B74" w:rsidRDefault="00AE504B" w:rsidP="00EE752D">
            <w:pPr>
              <w:tabs>
                <w:tab w:val="left" w:pos="820"/>
              </w:tabs>
              <w:rPr>
                <w:rFonts w:ascii="Arial" w:hAnsi="Arial" w:cs="Arial"/>
                <w:lang w:eastAsia="en-US"/>
              </w:rPr>
            </w:pPr>
            <w:r w:rsidRPr="00107B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практический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B111C" w14:textId="77777777" w:rsidR="00AE504B" w:rsidRPr="00FC0E8E" w:rsidRDefault="00AE504B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F7C137" w14:textId="77777777" w:rsidR="00FC0E8E" w:rsidRDefault="00FC0E8E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0C14D1" w14:textId="1A03E869" w:rsidR="00AE504B" w:rsidRPr="00FC0E8E" w:rsidRDefault="00FC0E8E" w:rsidP="00EE752D">
            <w:pPr>
              <w:tabs>
                <w:tab w:val="left" w:pos="820"/>
              </w:tabs>
              <w:spacing w:after="1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E504B" w:rsidRPr="00FC0E8E">
              <w:rPr>
                <w:rFonts w:ascii="Arial" w:hAnsi="Arial" w:cs="Arial"/>
                <w:sz w:val="22"/>
                <w:szCs w:val="22"/>
                <w:lang w:eastAsia="en-US"/>
              </w:rPr>
              <w:t>20 минут</w:t>
            </w:r>
          </w:p>
          <w:p w14:paraId="0F87983B" w14:textId="77777777" w:rsidR="00AE504B" w:rsidRPr="00FC0E8E" w:rsidRDefault="00AE504B" w:rsidP="00EE75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8725EB9" w14:textId="77777777" w:rsidR="00AE504B" w:rsidRPr="00FC0E8E" w:rsidRDefault="00AE504B" w:rsidP="00EE75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E8E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«Техника, технологии и техническое творчество»</w:t>
            </w:r>
            <w:r w:rsidRPr="00FC0E8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– </w:t>
            </w:r>
          </w:p>
          <w:p w14:paraId="36A8B7EC" w14:textId="77777777" w:rsidR="00AE504B" w:rsidRPr="00FC0E8E" w:rsidRDefault="00AE504B" w:rsidP="00EE75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E8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до 3-х часов (от 120 до 180 минут) </w:t>
            </w:r>
          </w:p>
          <w:p w14:paraId="01A4B4FA" w14:textId="77777777" w:rsidR="00AE504B" w:rsidRPr="00FC0E8E" w:rsidRDefault="00AE504B" w:rsidP="00EE75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26BF7EF0" w14:textId="4E05FEC5" w:rsidR="00AE504B" w:rsidRPr="000A5743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A5743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«Культура дома, дизайн и технологии»</w:t>
            </w:r>
            <w:r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CE4F81"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 час</w:t>
            </w:r>
            <w:r w:rsidR="00CE4F81"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20 мин</w:t>
            </w:r>
            <w:r w:rsidR="00FC0E8E"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 (</w:t>
            </w:r>
            <w:r w:rsidR="00CE4F81"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</w:t>
            </w:r>
            <w:r w:rsidRPr="000A574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 минут)</w:t>
            </w:r>
          </w:p>
          <w:p w14:paraId="069AA277" w14:textId="77777777" w:rsidR="00AE504B" w:rsidRPr="00FC0E8E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55765AA" w14:textId="77777777" w:rsidR="00AE504B" w:rsidRPr="00FC0E8E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«Робототехника»</w:t>
            </w:r>
            <w:r w:rsidRPr="00FC0E8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– 3 часа (180 минут)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41652" w14:textId="0974B06D" w:rsidR="00AE504B" w:rsidRPr="004C6636" w:rsidRDefault="00FC0E8E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ручка</w:t>
            </w:r>
            <w:r w:rsidR="00AE504B" w:rsidRPr="004C663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с черными чернилами, линейка,  карандаш прост</w:t>
            </w:r>
            <w:r w:rsidR="004C6636" w:rsidRPr="004C663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ой</w:t>
            </w:r>
            <w:r w:rsidR="00AE504B" w:rsidRPr="004C663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AE504B" w:rsidRPr="004C6636">
              <w:rPr>
                <w:rFonts w:ascii="Arial" w:hAnsi="Arial" w:cs="Arial"/>
                <w:sz w:val="22"/>
                <w:szCs w:val="22"/>
              </w:rPr>
              <w:t xml:space="preserve">непрограммируемый калькулятор, ластик, </w:t>
            </w:r>
            <w:r w:rsidRPr="004C6636">
              <w:rPr>
                <w:rFonts w:ascii="Arial" w:hAnsi="Arial" w:cs="Arial"/>
                <w:sz w:val="22"/>
                <w:szCs w:val="22"/>
              </w:rPr>
              <w:t xml:space="preserve">для участников </w:t>
            </w:r>
            <w:proofErr w:type="spellStart"/>
            <w:r w:rsidRPr="004C6636">
              <w:rPr>
                <w:rFonts w:ascii="Arial" w:hAnsi="Arial" w:cs="Arial"/>
                <w:sz w:val="22"/>
                <w:szCs w:val="22"/>
              </w:rPr>
              <w:t>КДДиТ</w:t>
            </w:r>
            <w:proofErr w:type="spellEnd"/>
            <w:r w:rsidRPr="004C66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C6636" w:rsidRPr="004C6636">
              <w:rPr>
                <w:rFonts w:ascii="Arial" w:hAnsi="Arial" w:cs="Arial"/>
                <w:sz w:val="22"/>
                <w:szCs w:val="22"/>
              </w:rPr>
              <w:t>цветные карандаши (6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4C6636" w:rsidRPr="004C6636">
              <w:rPr>
                <w:rFonts w:ascii="Arial" w:hAnsi="Arial" w:cs="Arial"/>
                <w:sz w:val="22"/>
                <w:szCs w:val="22"/>
              </w:rPr>
              <w:t>цветов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3904B5" w14:textId="77777777" w:rsidR="00AE504B" w:rsidRPr="004C6636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</w:rPr>
            </w:pPr>
          </w:p>
          <w:p w14:paraId="7F766114" w14:textId="77777777" w:rsidR="00AE504B" w:rsidRPr="004C6636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C6636">
              <w:rPr>
                <w:rFonts w:ascii="Arial" w:hAnsi="Arial" w:cs="Arial"/>
                <w:sz w:val="22"/>
                <w:szCs w:val="22"/>
              </w:rPr>
              <w:t>(возможны дополнения ближе к дате проведения олимпиады)</w:t>
            </w:r>
          </w:p>
        </w:tc>
      </w:tr>
      <w:tr w:rsidR="00AE504B" w:rsidRPr="000A5B71" w14:paraId="64B70BD7" w14:textId="77777777" w:rsidTr="0006358E">
        <w:trPr>
          <w:trHeight w:val="819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BD8E" w14:textId="77777777" w:rsidR="00AE504B" w:rsidRDefault="00AE504B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ADA8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BAEF" w14:textId="77777777" w:rsidR="00AE504B" w:rsidRPr="00BC495F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81F71" w14:textId="77777777" w:rsidR="00AE504B" w:rsidRPr="002660D7" w:rsidRDefault="00DE4628" w:rsidP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60D7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 w:rsidR="00AE504B" w:rsidRPr="002660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  – представление и защита проекта</w:t>
            </w:r>
            <w:r w:rsidR="00AE504B" w:rsidRPr="002660D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09DE" w14:textId="77777777" w:rsidR="00AE504B" w:rsidRPr="00FC0E8E" w:rsidRDefault="00AE504B" w:rsidP="00C8526B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до 10 минут на каждого участника</w:t>
            </w:r>
            <w:r w:rsidRPr="00FC0E8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5EFE" w14:textId="77777777" w:rsidR="00AE504B" w:rsidRPr="002F12B4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AE504B" w:rsidRPr="000A5B71" w14:paraId="17EFF22C" w14:textId="77777777" w:rsidTr="00D47942">
        <w:trPr>
          <w:trHeight w:val="14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E2194" w14:textId="77777777" w:rsidR="00AE504B" w:rsidRDefault="00DE4628" w:rsidP="00DE4628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AE504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B08E1" w14:textId="77777777" w:rsidR="00AE504B" w:rsidRPr="000501E9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hAnsi="Arial" w:cs="Arial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0589C" w14:textId="77777777" w:rsidR="00AE504B" w:rsidRPr="000501E9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501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ФГБОУ ВО «Российский государственный педагогический университет им. А.И. Герцена», г. Санкт-Петербург, набережная реки Мойки, д. 48, корпус 1, этаж 4 (вход с ул. Казанская)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D57" w14:textId="77777777" w:rsidR="00AE504B" w:rsidRPr="006A675C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6A675C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AE504B" w:rsidRPr="006A67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 – теоретический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C4630" w14:textId="77777777" w:rsidR="00AE504B" w:rsidRPr="00FC0E8E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180 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D6246" w14:textId="0CE01D60" w:rsidR="00AE504B" w:rsidRPr="00501BB0" w:rsidRDefault="00EF19C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501BB0" w:rsidRPr="00501BB0">
              <w:rPr>
                <w:rFonts w:ascii="Arial" w:hAnsi="Arial" w:cs="Arial"/>
                <w:sz w:val="22"/>
                <w:szCs w:val="22"/>
              </w:rPr>
              <w:t>елевая</w:t>
            </w:r>
            <w:proofErr w:type="spellEnd"/>
            <w:r w:rsidR="00501BB0" w:rsidRPr="00501BB0">
              <w:rPr>
                <w:rFonts w:ascii="Arial" w:hAnsi="Arial" w:cs="Arial"/>
                <w:sz w:val="22"/>
                <w:szCs w:val="22"/>
              </w:rPr>
              <w:t xml:space="preserve"> или капиллярная ручка с чернилами синего цвета</w:t>
            </w:r>
          </w:p>
        </w:tc>
      </w:tr>
      <w:tr w:rsidR="00AE504B" w:rsidRPr="000A5B71" w14:paraId="56B2BDBB" w14:textId="77777777" w:rsidTr="00611982">
        <w:trPr>
          <w:trHeight w:val="148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342F" w14:textId="77777777" w:rsidR="00AE504B" w:rsidRDefault="00AE504B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E3BD" w14:textId="77777777" w:rsidR="00AE504B" w:rsidRPr="00BC495F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9C76" w14:textId="77777777" w:rsidR="00AE504B" w:rsidRPr="00BC495F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0354" w14:textId="77777777" w:rsidR="00AE504B" w:rsidRPr="007253E7" w:rsidRDefault="00DE462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53E7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AE504B" w:rsidRPr="007253E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февраля – проектный тур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AA8" w14:textId="77777777" w:rsidR="00AE504B" w:rsidRPr="00FC0E8E" w:rsidRDefault="00AE504B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на представление проекта каждому участнику отводится</w:t>
            </w:r>
          </w:p>
          <w:p w14:paraId="1368110C" w14:textId="77777777" w:rsidR="00AE504B" w:rsidRPr="00FC0E8E" w:rsidRDefault="00AE504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5–7 минут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ADD0" w14:textId="77777777" w:rsidR="00AE504B" w:rsidRPr="002F12B4" w:rsidRDefault="00AE504B">
            <w:pPr>
              <w:spacing w:line="256" w:lineRule="auto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</w:p>
        </w:tc>
      </w:tr>
      <w:tr w:rsidR="00DE4628" w:rsidRPr="000A5B71" w14:paraId="2CCA0B4C" w14:textId="77777777" w:rsidTr="00C47462">
        <w:trPr>
          <w:trHeight w:val="98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9F7A" w14:textId="77777777" w:rsidR="00DE4628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DE6B" w14:textId="77777777" w:rsidR="00DE4628" w:rsidRPr="00BC495F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7335" w14:textId="77777777" w:rsidR="00DE4628" w:rsidRPr="00BC495F" w:rsidRDefault="00DE4628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ГБУ ДО «Ленинградский областной центр развития творчества одаренных детей и юношества «Интеллект»,</w:t>
            </w:r>
          </w:p>
          <w:p w14:paraId="3E4884E8" w14:textId="77777777" w:rsidR="00DE4628" w:rsidRPr="00BC495F" w:rsidRDefault="00DE4628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г. Санкт-Петербург, пос. Лисий Нос, ул. </w:t>
            </w:r>
            <w:proofErr w:type="spellStart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Новоцентральная</w:t>
            </w:r>
            <w:proofErr w:type="spellEnd"/>
            <w:r w:rsidRPr="00BC495F">
              <w:rPr>
                <w:rFonts w:ascii="Arial" w:hAnsi="Arial" w:cs="Arial"/>
                <w:sz w:val="22"/>
                <w:szCs w:val="22"/>
                <w:lang w:eastAsia="en-US"/>
              </w:rPr>
              <w:t>, д. 21/7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B26" w14:textId="77777777" w:rsidR="00DE4628" w:rsidRPr="002C72F0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C72F0">
              <w:rPr>
                <w:rFonts w:ascii="Arial" w:hAnsi="Arial" w:cs="Arial"/>
                <w:sz w:val="22"/>
                <w:szCs w:val="22"/>
                <w:lang w:eastAsia="en-US"/>
              </w:rPr>
              <w:t>24 февраля – письменный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2CF5" w14:textId="77777777" w:rsidR="00DE4628" w:rsidRPr="00FC0E8E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val="en-US"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часа </w:t>
            </w:r>
            <w:r w:rsidRPr="00FC0E8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(180 </w:t>
            </w: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минут</w:t>
            </w:r>
            <w:r w:rsidRPr="00FC0E8E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B276" w14:textId="77777777" w:rsidR="00DE4628" w:rsidRPr="002F12B4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u w:val="single"/>
                <w:lang w:eastAsia="en-US"/>
              </w:rPr>
            </w:pPr>
            <w:r w:rsidRPr="00AB59B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гелевые или капиллярные ручки с чернилами черного цвета</w:t>
            </w:r>
          </w:p>
        </w:tc>
      </w:tr>
      <w:tr w:rsidR="00DE4628" w:rsidRPr="000A5B71" w14:paraId="0976E3C8" w14:textId="77777777" w:rsidTr="00C47462">
        <w:trPr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F73" w14:textId="77777777" w:rsidR="00DE4628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B80" w14:textId="77777777" w:rsidR="00DE4628" w:rsidRPr="00BC495F" w:rsidRDefault="00DE4628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67B" w14:textId="77777777" w:rsidR="00DE4628" w:rsidRPr="00BC495F" w:rsidRDefault="00DE4628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361" w14:textId="77777777" w:rsidR="00DE4628" w:rsidRPr="00AB59BF" w:rsidRDefault="00DE4628" w:rsidP="00DE462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AB59BF">
              <w:rPr>
                <w:rFonts w:ascii="Arial" w:hAnsi="Arial" w:cs="Arial"/>
                <w:sz w:val="22"/>
                <w:szCs w:val="22"/>
                <w:lang w:eastAsia="en-US"/>
              </w:rPr>
              <w:t>25 февраля – устный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9C8" w14:textId="77777777" w:rsidR="00DE4628" w:rsidRPr="00FC0E8E" w:rsidRDefault="00DE4628" w:rsidP="00004E2C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15 минут – подготовка ответа, 15 минут – ответ пары участников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AAE" w14:textId="77777777" w:rsidR="00DE4628" w:rsidRPr="002F12B4" w:rsidRDefault="00DE4628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DE4628" w:rsidRPr="000A5B71" w14:paraId="400F38F9" w14:textId="77777777" w:rsidTr="00FC0E8E">
        <w:trPr>
          <w:trHeight w:val="175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1678" w14:textId="77777777" w:rsidR="00DE4628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3D6E1" w14:textId="77777777" w:rsidR="00DE4628" w:rsidRPr="00CA347A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CA347A">
              <w:rPr>
                <w:rFonts w:ascii="Arial" w:hAnsi="Arial" w:cs="Arial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7550D" w14:textId="77777777" w:rsidR="00DE4628" w:rsidRPr="00CA347A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CA347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ФГБОУ ВО «Российский государственный педагогический университет им. А.И. Герцена», г. Санкт-Петербург, пр. Стачек, д. 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8FF" w14:textId="77777777" w:rsidR="00DE4628" w:rsidRPr="008C2F3D" w:rsidRDefault="00DE4628" w:rsidP="00DE462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C2F3D">
              <w:rPr>
                <w:rFonts w:ascii="Arial" w:hAnsi="Arial" w:cs="Arial"/>
                <w:sz w:val="22"/>
                <w:szCs w:val="22"/>
                <w:lang w:eastAsia="en-US"/>
              </w:rPr>
              <w:t>26 февраля – теоретический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E19" w14:textId="17328BB6" w:rsidR="00DE4628" w:rsidRPr="00FC0E8E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  <w:r w:rsidR="00FC0E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минут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C4872" w14:textId="77777777" w:rsidR="00DE4628" w:rsidRPr="008C2F3D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C2F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мероприятиях.</w:t>
            </w:r>
          </w:p>
          <w:p w14:paraId="3AA3FC34" w14:textId="77777777" w:rsidR="00DE4628" w:rsidRPr="008C2F3D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C2F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Все участники практического тура должны быть в спортивной форме, закрывающей локти и колени, иметь спортивную обувь без металлических шипов</w:t>
            </w:r>
            <w:r w:rsidRPr="008C2F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DE4628" w:rsidRPr="000A5B71" w14:paraId="5C752F49" w14:textId="77777777" w:rsidTr="00C47462">
        <w:trPr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7962" w14:textId="77777777" w:rsidR="00DE4628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EAC" w14:textId="77777777" w:rsidR="00DE4628" w:rsidRPr="00BC495F" w:rsidRDefault="00DE4628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BD8E" w14:textId="77777777" w:rsidR="00DE4628" w:rsidRPr="00BC495F" w:rsidRDefault="00DE4628" w:rsidP="0019678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EF4" w14:textId="77777777" w:rsidR="00DE4628" w:rsidRPr="008C2F3D" w:rsidRDefault="00DE4628" w:rsidP="00DE4628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8C2F3D">
              <w:rPr>
                <w:rFonts w:ascii="Arial" w:hAnsi="Arial" w:cs="Arial"/>
                <w:sz w:val="22"/>
                <w:szCs w:val="22"/>
                <w:lang w:eastAsia="en-US"/>
              </w:rPr>
              <w:t>27 февраля – практический тур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25D6" w14:textId="77777777" w:rsidR="00DE4628" w:rsidRPr="008C2F3D" w:rsidRDefault="00DE4628" w:rsidP="00004E2C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B7F" w14:textId="77777777" w:rsidR="00DE4628" w:rsidRPr="008C2F3D" w:rsidRDefault="00DE4628" w:rsidP="007B7E8B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4628" w:rsidRPr="000A5B71" w14:paraId="7D660CEC" w14:textId="77777777" w:rsidTr="00C47462">
        <w:trPr>
          <w:trHeight w:val="23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3EFF2" w14:textId="77777777" w:rsidR="00DE4628" w:rsidRPr="008C5935" w:rsidRDefault="00DE4628" w:rsidP="00E154B1">
            <w:pPr>
              <w:tabs>
                <w:tab w:val="left" w:pos="82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F56FD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C406" w14:textId="77777777" w:rsidR="00DE4628" w:rsidRPr="003D1019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4DAFE" w14:textId="77777777" w:rsidR="00DE4628" w:rsidRPr="003D1019" w:rsidRDefault="00DE4628" w:rsidP="00EE752D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АОУ ВО ЛО «Государственный институт экономики, финансов, права и технологий», </w:t>
            </w:r>
          </w:p>
          <w:p w14:paraId="411220AF" w14:textId="77777777" w:rsidR="00DE4628" w:rsidRPr="003D1019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D1019">
              <w:rPr>
                <w:rFonts w:ascii="Arial" w:hAnsi="Arial" w:cs="Arial"/>
                <w:sz w:val="22"/>
                <w:szCs w:val="22"/>
                <w:lang w:eastAsia="en-US"/>
              </w:rPr>
              <w:t>г. Гатчина, ул. Рощинская, д. 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CAE51" w14:textId="77777777" w:rsidR="00DE4628" w:rsidRPr="00370841" w:rsidRDefault="00DE4628" w:rsidP="00DE4628">
            <w:pPr>
              <w:tabs>
                <w:tab w:val="left" w:pos="820"/>
              </w:tabs>
              <w:spacing w:after="160" w:line="276" w:lineRule="auto"/>
              <w:rPr>
                <w:rFonts w:ascii="Arial" w:hAnsi="Arial" w:cs="Arial"/>
                <w:lang w:eastAsia="en-US"/>
              </w:rPr>
            </w:pPr>
            <w:r w:rsidRPr="00370841">
              <w:rPr>
                <w:rFonts w:ascii="Arial" w:hAnsi="Arial" w:cs="Arial"/>
                <w:sz w:val="22"/>
                <w:szCs w:val="22"/>
                <w:lang w:eastAsia="en-US"/>
              </w:rPr>
              <w:t>28 февраля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43FA" w14:textId="77777777" w:rsidR="00DE4628" w:rsidRPr="00FC0E8E" w:rsidRDefault="00DE4628" w:rsidP="00EE752D">
            <w:pPr>
              <w:tabs>
                <w:tab w:val="left" w:pos="82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FC0E8E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  <w:r w:rsidRPr="00FC0E8E">
              <w:rPr>
                <w:rFonts w:ascii="Arial" w:hAnsi="Arial" w:cs="Arial"/>
                <w:sz w:val="22"/>
                <w:szCs w:val="22"/>
                <w:lang w:eastAsia="en-US"/>
              </w:rPr>
              <w:t>0 минут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FE9F" w14:textId="4FBFCA76" w:rsidR="00DE4628" w:rsidRPr="00042D21" w:rsidRDefault="00DE4628" w:rsidP="00042D21">
            <w:pPr>
              <w:tabs>
                <w:tab w:val="left" w:pos="82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42D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непрограммируемый калькулятор</w:t>
            </w:r>
          </w:p>
        </w:tc>
      </w:tr>
    </w:tbl>
    <w:p w14:paraId="011153B3" w14:textId="77777777" w:rsidR="00FC0E8E" w:rsidRDefault="00FC0E8E" w:rsidP="00704531">
      <w:pPr>
        <w:jc w:val="both"/>
        <w:rPr>
          <w:rFonts w:ascii="Arial" w:hAnsi="Arial" w:cs="Arial"/>
          <w:b/>
        </w:rPr>
      </w:pPr>
    </w:p>
    <w:p w14:paraId="4F0AC0E8" w14:textId="77777777" w:rsidR="00382D8F" w:rsidRPr="00F56FD6" w:rsidRDefault="00F56ECF" w:rsidP="00704531">
      <w:pPr>
        <w:jc w:val="both"/>
        <w:rPr>
          <w:rFonts w:ascii="Arial" w:hAnsi="Arial" w:cs="Arial"/>
          <w:b/>
        </w:rPr>
      </w:pPr>
      <w:r w:rsidRPr="00F56FD6">
        <w:rPr>
          <w:rFonts w:ascii="Arial" w:hAnsi="Arial" w:cs="Arial"/>
          <w:b/>
        </w:rPr>
        <w:t>Итоговые протоколы будут размещаться на сайте Центра «Интеллект»</w:t>
      </w:r>
      <w:r w:rsidR="000F43BE">
        <w:rPr>
          <w:rFonts w:ascii="Arial" w:hAnsi="Arial" w:cs="Arial"/>
          <w:b/>
        </w:rPr>
        <w:t xml:space="preserve"> </w:t>
      </w:r>
      <w:r w:rsidR="000F43BE" w:rsidRPr="000F43BE">
        <w:rPr>
          <w:rStyle w:val="a3"/>
          <w:rFonts w:ascii="Arial" w:hAnsi="Arial" w:cs="Arial"/>
        </w:rPr>
        <w:t>https://center-intellect.ru/vsosh/rezultaty-region/</w:t>
      </w:r>
    </w:p>
    <w:p w14:paraId="6A9751D4" w14:textId="77777777" w:rsidR="00C80B3F" w:rsidRPr="00F56FD6" w:rsidRDefault="00C80B3F" w:rsidP="00704531">
      <w:pPr>
        <w:jc w:val="both"/>
        <w:rPr>
          <w:rFonts w:ascii="Arial" w:hAnsi="Arial" w:cs="Arial"/>
          <w:b/>
        </w:rPr>
      </w:pPr>
    </w:p>
    <w:p w14:paraId="4A2B3225" w14:textId="10C49E25" w:rsidR="00704531" w:rsidRDefault="00704531" w:rsidP="00704531">
      <w:pPr>
        <w:jc w:val="both"/>
        <w:rPr>
          <w:rFonts w:ascii="Arial" w:hAnsi="Arial" w:cs="Arial"/>
          <w:bCs/>
        </w:rPr>
      </w:pPr>
      <w:r w:rsidRPr="00F56FD6">
        <w:rPr>
          <w:rFonts w:ascii="Arial" w:hAnsi="Arial" w:cs="Arial"/>
        </w:rPr>
        <w:t xml:space="preserve">Участники РЭ текущего учебного года, набравшие </w:t>
      </w:r>
      <w:r w:rsidRPr="00F56FD6">
        <w:rPr>
          <w:rFonts w:ascii="Arial" w:hAnsi="Arial" w:cs="Arial"/>
          <w:b/>
        </w:rPr>
        <w:t>необходимое количество баллов</w:t>
      </w:r>
      <w:r w:rsidRPr="00F56FD6">
        <w:rPr>
          <w:rFonts w:ascii="Arial" w:hAnsi="Arial" w:cs="Arial"/>
        </w:rPr>
        <w:t>, установленное</w:t>
      </w:r>
      <w:r w:rsidR="00C57A50" w:rsidRPr="00F56FD6">
        <w:rPr>
          <w:rFonts w:ascii="Arial" w:hAnsi="Arial" w:cs="Arial"/>
        </w:rPr>
        <w:t xml:space="preserve"> Министерств</w:t>
      </w:r>
      <w:r w:rsidR="00BC1EB1" w:rsidRPr="00F56FD6">
        <w:rPr>
          <w:rFonts w:ascii="Arial" w:hAnsi="Arial" w:cs="Arial"/>
        </w:rPr>
        <w:t>ом </w:t>
      </w:r>
      <w:r w:rsidR="00C57A50" w:rsidRPr="00F56FD6">
        <w:rPr>
          <w:rFonts w:ascii="Arial" w:hAnsi="Arial" w:cs="Arial"/>
        </w:rPr>
        <w:t>просвещения РФ</w:t>
      </w:r>
      <w:r w:rsidRPr="00F56FD6">
        <w:rPr>
          <w:rFonts w:ascii="Arial" w:hAnsi="Arial" w:cs="Arial"/>
        </w:rPr>
        <w:t xml:space="preserve">, будут приглашены на  следующий, заключительный этап </w:t>
      </w:r>
      <w:r w:rsidRPr="00F56FD6">
        <w:rPr>
          <w:rFonts w:ascii="Arial" w:hAnsi="Arial" w:cs="Arial"/>
          <w:bCs/>
        </w:rPr>
        <w:t>всероссийской олимпиады школьников. Проходной балл будет известен в начале марта 202</w:t>
      </w:r>
      <w:r w:rsidR="00446BCC">
        <w:rPr>
          <w:rFonts w:ascii="Arial" w:hAnsi="Arial" w:cs="Arial"/>
          <w:bCs/>
        </w:rPr>
        <w:t>5</w:t>
      </w:r>
      <w:r w:rsidR="00BC1EB1" w:rsidRPr="00F56FD6">
        <w:rPr>
          <w:rFonts w:ascii="Arial" w:hAnsi="Arial" w:cs="Arial"/>
          <w:bCs/>
        </w:rPr>
        <w:t xml:space="preserve"> </w:t>
      </w:r>
      <w:r w:rsidRPr="00F56FD6">
        <w:rPr>
          <w:rFonts w:ascii="Arial" w:hAnsi="Arial" w:cs="Arial"/>
          <w:bCs/>
        </w:rPr>
        <w:t>г</w:t>
      </w:r>
      <w:r w:rsidR="00BC1EB1" w:rsidRPr="00F56FD6">
        <w:rPr>
          <w:rFonts w:ascii="Arial" w:hAnsi="Arial" w:cs="Arial"/>
          <w:bCs/>
        </w:rPr>
        <w:t>ода</w:t>
      </w:r>
      <w:r w:rsidR="00FC0E8E">
        <w:rPr>
          <w:rFonts w:ascii="Arial" w:hAnsi="Arial" w:cs="Arial"/>
          <w:bCs/>
        </w:rPr>
        <w:t>.</w:t>
      </w:r>
      <w:r w:rsidRPr="00F56FD6">
        <w:rPr>
          <w:rFonts w:ascii="Arial" w:hAnsi="Arial" w:cs="Arial"/>
          <w:bCs/>
        </w:rPr>
        <w:t xml:space="preserve"> </w:t>
      </w:r>
    </w:p>
    <w:p w14:paraId="4BBF73A7" w14:textId="77777777" w:rsidR="00FC0E8E" w:rsidRDefault="00FC0E8E" w:rsidP="00704531">
      <w:pPr>
        <w:jc w:val="both"/>
        <w:rPr>
          <w:rFonts w:ascii="Arial" w:hAnsi="Arial" w:cs="Arial"/>
          <w:bCs/>
        </w:rPr>
      </w:pPr>
    </w:p>
    <w:p w14:paraId="403B262A" w14:textId="77777777" w:rsidR="0005427C" w:rsidRDefault="0005427C" w:rsidP="000542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подготовки к олимпиаде  вы можете ознакомиться с заданиями и решениями регионального этапа </w:t>
      </w:r>
      <w:proofErr w:type="spellStart"/>
      <w:r>
        <w:rPr>
          <w:rFonts w:ascii="Arial" w:hAnsi="Arial" w:cs="Arial"/>
        </w:rPr>
        <w:t>ВсОШ</w:t>
      </w:r>
      <w:proofErr w:type="spellEnd"/>
      <w:r>
        <w:rPr>
          <w:rFonts w:ascii="Arial" w:hAnsi="Arial" w:cs="Arial"/>
        </w:rPr>
        <w:t xml:space="preserve"> прошлых лет: </w:t>
      </w:r>
      <w:hyperlink r:id="rId10" w:history="1">
        <w:r>
          <w:rPr>
            <w:rStyle w:val="a3"/>
            <w:rFonts w:ascii="Arial" w:hAnsi="Arial" w:cs="Arial"/>
          </w:rPr>
          <w:t>https://center-intellect.ru/vsosh/stage_assignments/regionalStage</w:t>
        </w:r>
      </w:hyperlink>
      <w:r>
        <w:rPr>
          <w:rStyle w:val="a3"/>
          <w:rFonts w:ascii="Arial" w:hAnsi="Arial" w:cs="Arial"/>
        </w:rPr>
        <w:t>.</w:t>
      </w:r>
    </w:p>
    <w:p w14:paraId="762F8024" w14:textId="77777777" w:rsidR="00704531" w:rsidRPr="00F56FD6" w:rsidRDefault="00704531" w:rsidP="00704531">
      <w:pPr>
        <w:jc w:val="both"/>
        <w:rPr>
          <w:rFonts w:ascii="Arial" w:hAnsi="Arial" w:cs="Arial"/>
          <w:b/>
        </w:rPr>
      </w:pPr>
    </w:p>
    <w:p w14:paraId="1753E8F4" w14:textId="77777777" w:rsidR="00235CB3" w:rsidRPr="00205AC2" w:rsidRDefault="00DF26DD" w:rsidP="008411AE">
      <w:pPr>
        <w:rPr>
          <w:rFonts w:ascii="Arial" w:hAnsi="Arial" w:cs="Arial"/>
          <w:b/>
          <w:color w:val="C00000"/>
        </w:rPr>
      </w:pPr>
      <w:r w:rsidRPr="00205AC2">
        <w:rPr>
          <w:rFonts w:ascii="Arial" w:hAnsi="Arial" w:cs="Arial"/>
          <w:b/>
          <w:color w:val="C00000"/>
        </w:rPr>
        <w:t>Внимание!</w:t>
      </w:r>
    </w:p>
    <w:p w14:paraId="091CA67F" w14:textId="77777777" w:rsidR="005D2AC6" w:rsidRPr="00A807F8" w:rsidRDefault="00DF26DD" w:rsidP="008411AE">
      <w:pPr>
        <w:rPr>
          <w:rFonts w:ascii="Arial" w:hAnsi="Arial" w:cs="Arial"/>
        </w:rPr>
      </w:pPr>
      <w:r w:rsidRPr="00A807F8">
        <w:rPr>
          <w:rFonts w:ascii="Arial" w:hAnsi="Arial" w:cs="Arial"/>
        </w:rPr>
        <w:t xml:space="preserve">В сроки проведения </w:t>
      </w:r>
      <w:r w:rsidR="005D2AC6" w:rsidRPr="00A807F8">
        <w:rPr>
          <w:rFonts w:ascii="Arial" w:hAnsi="Arial" w:cs="Arial"/>
        </w:rPr>
        <w:t xml:space="preserve">соответствующих предметных олимпиад РЭ </w:t>
      </w:r>
      <w:proofErr w:type="spellStart"/>
      <w:r w:rsidR="005D2AC6" w:rsidRPr="00A807F8">
        <w:rPr>
          <w:rFonts w:ascii="Arial" w:hAnsi="Arial" w:cs="Arial"/>
        </w:rPr>
        <w:t>ВсОШ</w:t>
      </w:r>
      <w:proofErr w:type="spellEnd"/>
      <w:r w:rsidR="005D2AC6" w:rsidRPr="00A807F8">
        <w:rPr>
          <w:rFonts w:ascii="Arial" w:hAnsi="Arial" w:cs="Arial"/>
        </w:rPr>
        <w:t xml:space="preserve"> будут проходить </w:t>
      </w:r>
      <w:r w:rsidRPr="00A807F8">
        <w:rPr>
          <w:rFonts w:ascii="Arial" w:hAnsi="Arial" w:cs="Arial"/>
        </w:rPr>
        <w:t>олимпиа</w:t>
      </w:r>
      <w:r w:rsidR="00555ACB" w:rsidRPr="00A807F8">
        <w:rPr>
          <w:rFonts w:ascii="Arial" w:hAnsi="Arial" w:cs="Arial"/>
        </w:rPr>
        <w:t>д</w:t>
      </w:r>
      <w:r w:rsidRPr="00A807F8">
        <w:rPr>
          <w:rFonts w:ascii="Arial" w:hAnsi="Arial" w:cs="Arial"/>
        </w:rPr>
        <w:t xml:space="preserve">ы </w:t>
      </w:r>
      <w:r w:rsidR="005D2AC6" w:rsidRPr="00A807F8">
        <w:rPr>
          <w:rFonts w:ascii="Arial" w:hAnsi="Arial" w:cs="Arial"/>
        </w:rPr>
        <w:t>для 7 и 8 классов:</w:t>
      </w:r>
    </w:p>
    <w:p w14:paraId="2B2BFF0D" w14:textId="77777777" w:rsidR="005C07E6" w:rsidRPr="00A807F8" w:rsidRDefault="00BC1EB1" w:rsidP="00F56FD6">
      <w:pPr>
        <w:pStyle w:val="1"/>
        <w:spacing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A807F8">
        <w:rPr>
          <w:rFonts w:ascii="Arial" w:hAnsi="Arial" w:cs="Arial"/>
          <w:b w:val="0"/>
          <w:sz w:val="24"/>
          <w:szCs w:val="24"/>
        </w:rPr>
        <w:t>–</w:t>
      </w:r>
      <w:r w:rsidR="005D2AC6" w:rsidRPr="00A807F8">
        <w:rPr>
          <w:rFonts w:ascii="Arial" w:hAnsi="Arial" w:cs="Arial"/>
          <w:b w:val="0"/>
          <w:sz w:val="24"/>
          <w:szCs w:val="24"/>
        </w:rPr>
        <w:t xml:space="preserve"> </w:t>
      </w:r>
      <w:r w:rsidR="00CC0316" w:rsidRPr="00A807F8">
        <w:rPr>
          <w:rFonts w:ascii="Arial" w:hAnsi="Arial" w:cs="Arial"/>
          <w:b w:val="0"/>
          <w:sz w:val="24"/>
          <w:szCs w:val="24"/>
        </w:rPr>
        <w:t xml:space="preserve">олимпиада школьников </w:t>
      </w:r>
      <w:r w:rsidRPr="00A807F8">
        <w:rPr>
          <w:rFonts w:ascii="Arial" w:hAnsi="Arial" w:cs="Arial"/>
          <w:b w:val="0"/>
          <w:sz w:val="24"/>
          <w:szCs w:val="24"/>
        </w:rPr>
        <w:t>по физике имени Дж. Кл. Максвелла (7 и 8 классы)</w:t>
      </w:r>
    </w:p>
    <w:p w14:paraId="51E44FF1" w14:textId="77777777" w:rsidR="005C07E6" w:rsidRPr="00A807F8" w:rsidRDefault="00644967" w:rsidP="00F56FD6">
      <w:pPr>
        <w:pStyle w:val="a8"/>
        <w:rPr>
          <w:rStyle w:val="a3"/>
          <w:rFonts w:ascii="Arial" w:hAnsi="Arial" w:cs="Arial"/>
        </w:rPr>
      </w:pPr>
      <w:hyperlink r:id="rId11" w:history="1">
        <w:r w:rsidR="005C07E6" w:rsidRPr="00A807F8">
          <w:rPr>
            <w:rStyle w:val="a3"/>
            <w:rFonts w:ascii="Arial" w:hAnsi="Arial" w:cs="Arial"/>
          </w:rPr>
          <w:t>https://center-intellect.ru/olimpiady/olimpiada-maksvella/</w:t>
        </w:r>
      </w:hyperlink>
    </w:p>
    <w:p w14:paraId="3EDBAF8F" w14:textId="77777777" w:rsidR="005C07E6" w:rsidRPr="00A807F8" w:rsidRDefault="005C07E6" w:rsidP="00F56FD6">
      <w:pPr>
        <w:pStyle w:val="a8"/>
        <w:rPr>
          <w:rFonts w:ascii="Arial" w:hAnsi="Arial" w:cs="Arial"/>
        </w:rPr>
      </w:pPr>
    </w:p>
    <w:p w14:paraId="0CEAE714" w14:textId="77777777" w:rsidR="005C07E6" w:rsidRPr="00A807F8" w:rsidRDefault="005C07E6" w:rsidP="00F56FD6">
      <w:pPr>
        <w:pStyle w:val="a8"/>
        <w:rPr>
          <w:rFonts w:ascii="Arial" w:hAnsi="Arial" w:cs="Arial"/>
        </w:rPr>
      </w:pPr>
      <w:r w:rsidRPr="00A807F8">
        <w:rPr>
          <w:rFonts w:ascii="Arial" w:hAnsi="Arial" w:cs="Arial"/>
        </w:rPr>
        <w:t xml:space="preserve">– </w:t>
      </w:r>
      <w:r w:rsidR="00291EA7" w:rsidRPr="00A807F8">
        <w:rPr>
          <w:rFonts w:ascii="Arial" w:hAnsi="Arial" w:cs="Arial"/>
        </w:rPr>
        <w:t xml:space="preserve">математическая </w:t>
      </w:r>
      <w:r w:rsidR="00296E47" w:rsidRPr="00A807F8">
        <w:rPr>
          <w:rFonts w:ascii="Arial" w:hAnsi="Arial" w:cs="Arial"/>
        </w:rPr>
        <w:t>о</w:t>
      </w:r>
      <w:r w:rsidR="005D2AC6" w:rsidRPr="00A807F8">
        <w:rPr>
          <w:rFonts w:ascii="Arial" w:hAnsi="Arial" w:cs="Arial"/>
        </w:rPr>
        <w:t>лимпиада им</w:t>
      </w:r>
      <w:r w:rsidR="00BC1EB1" w:rsidRPr="00A807F8">
        <w:rPr>
          <w:rFonts w:ascii="Arial" w:hAnsi="Arial" w:cs="Arial"/>
        </w:rPr>
        <w:t>ени</w:t>
      </w:r>
      <w:r w:rsidR="005D2AC6" w:rsidRPr="00A807F8">
        <w:rPr>
          <w:rFonts w:ascii="Arial" w:hAnsi="Arial" w:cs="Arial"/>
        </w:rPr>
        <w:t xml:space="preserve"> Леонарда Эйлера (</w:t>
      </w:r>
      <w:r w:rsidR="00296E47" w:rsidRPr="00A807F8">
        <w:rPr>
          <w:rFonts w:ascii="Arial" w:hAnsi="Arial" w:cs="Arial"/>
        </w:rPr>
        <w:t xml:space="preserve">8 </w:t>
      </w:r>
      <w:r w:rsidR="003D22B0" w:rsidRPr="00A807F8">
        <w:rPr>
          <w:rFonts w:ascii="Arial" w:hAnsi="Arial" w:cs="Arial"/>
        </w:rPr>
        <w:t>к</w:t>
      </w:r>
      <w:r w:rsidR="00296E47" w:rsidRPr="00A807F8">
        <w:rPr>
          <w:rFonts w:ascii="Arial" w:hAnsi="Arial" w:cs="Arial"/>
        </w:rPr>
        <w:t>ласс</w:t>
      </w:r>
      <w:r w:rsidR="005D2AC6" w:rsidRPr="00A807F8">
        <w:rPr>
          <w:rFonts w:ascii="Arial" w:hAnsi="Arial" w:cs="Arial"/>
        </w:rPr>
        <w:t>)</w:t>
      </w:r>
    </w:p>
    <w:p w14:paraId="2AAFB3D9" w14:textId="77777777" w:rsidR="005C07E6" w:rsidRPr="00A807F8" w:rsidRDefault="00644967" w:rsidP="00F56FD6">
      <w:pPr>
        <w:pStyle w:val="a8"/>
        <w:rPr>
          <w:rFonts w:ascii="Arial" w:hAnsi="Arial" w:cs="Arial"/>
        </w:rPr>
      </w:pPr>
      <w:hyperlink r:id="rId12" w:history="1">
        <w:r w:rsidR="005C07E6" w:rsidRPr="00A807F8">
          <w:rPr>
            <w:rStyle w:val="a3"/>
            <w:rFonts w:ascii="Arial" w:hAnsi="Arial" w:cs="Arial"/>
          </w:rPr>
          <w:t>https://center-intellect.ru/olimpiady/olimpiada-eylera/</w:t>
        </w:r>
      </w:hyperlink>
    </w:p>
    <w:p w14:paraId="31934D8C" w14:textId="77777777" w:rsidR="005C07E6" w:rsidRPr="00A807F8" w:rsidRDefault="005C07E6" w:rsidP="00F56FD6">
      <w:pPr>
        <w:pStyle w:val="a8"/>
        <w:rPr>
          <w:rFonts w:ascii="Arial" w:hAnsi="Arial" w:cs="Arial"/>
        </w:rPr>
      </w:pPr>
    </w:p>
    <w:p w14:paraId="7B12B2CC" w14:textId="77777777" w:rsidR="005C07E6" w:rsidRPr="00A807F8" w:rsidRDefault="005C07E6" w:rsidP="00F56FD6">
      <w:pPr>
        <w:pStyle w:val="a8"/>
        <w:jc w:val="both"/>
        <w:rPr>
          <w:rFonts w:ascii="Arial" w:hAnsi="Arial" w:cs="Arial"/>
        </w:rPr>
      </w:pPr>
      <w:r w:rsidRPr="00A807F8">
        <w:rPr>
          <w:rFonts w:ascii="Arial" w:hAnsi="Arial" w:cs="Arial"/>
        </w:rPr>
        <w:t>– олимпиада школьников по астрономии имени В. Я. Струве (7 и 8 классы)</w:t>
      </w:r>
    </w:p>
    <w:p w14:paraId="17622C21" w14:textId="77777777" w:rsidR="00F80100" w:rsidRDefault="00644967" w:rsidP="00F56FD6">
      <w:pPr>
        <w:pStyle w:val="a8"/>
        <w:jc w:val="both"/>
        <w:rPr>
          <w:rStyle w:val="a3"/>
          <w:rFonts w:ascii="Arial" w:hAnsi="Arial" w:cs="Arial"/>
        </w:rPr>
      </w:pPr>
      <w:hyperlink r:id="rId13" w:history="1">
        <w:r w:rsidR="005C07E6" w:rsidRPr="00A807F8">
          <w:rPr>
            <w:rStyle w:val="a3"/>
            <w:rFonts w:ascii="Arial" w:hAnsi="Arial" w:cs="Arial"/>
          </w:rPr>
          <w:t>https://center-intellect.ru/olimpiady/olimpiada-struve/</w:t>
        </w:r>
      </w:hyperlink>
    </w:p>
    <w:p w14:paraId="1A51CB0A" w14:textId="77777777" w:rsidR="00FC0E8E" w:rsidRDefault="00FC0E8E" w:rsidP="00F56FD6">
      <w:pPr>
        <w:pStyle w:val="a8"/>
        <w:jc w:val="both"/>
        <w:rPr>
          <w:rStyle w:val="a3"/>
          <w:rFonts w:ascii="Arial" w:hAnsi="Arial" w:cs="Arial"/>
        </w:rPr>
      </w:pPr>
    </w:p>
    <w:p w14:paraId="2C43B6BF" w14:textId="14EF1E6B" w:rsidR="005C07E6" w:rsidRDefault="00FC0E8E" w:rsidP="00FC0E8E">
      <w:pPr>
        <w:pStyle w:val="a8"/>
        <w:rPr>
          <w:rFonts w:ascii="Arial" w:hAnsi="Arial" w:cs="Arial"/>
        </w:rPr>
      </w:pPr>
      <w:r w:rsidRPr="00A807F8">
        <w:rPr>
          <w:rFonts w:ascii="Arial" w:hAnsi="Arial" w:cs="Arial"/>
        </w:rPr>
        <w:t>– м</w:t>
      </w:r>
      <w:r>
        <w:rPr>
          <w:rFonts w:ascii="Arial" w:hAnsi="Arial" w:cs="Arial"/>
        </w:rPr>
        <w:t>алая областная олимпиада школьников Ленинградской области</w:t>
      </w:r>
      <w:r w:rsidRPr="00A80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(7 и 8 классы)</w:t>
      </w:r>
    </w:p>
    <w:p w14:paraId="346EAD10" w14:textId="5A6F2D29" w:rsidR="00FC0E8E" w:rsidRDefault="00644967" w:rsidP="00FC0E8E">
      <w:pPr>
        <w:pStyle w:val="a8"/>
        <w:jc w:val="both"/>
        <w:rPr>
          <w:rStyle w:val="a3"/>
          <w:rFonts w:ascii="Arial" w:hAnsi="Arial" w:cs="Arial"/>
        </w:rPr>
      </w:pPr>
      <w:hyperlink r:id="rId14" w:history="1">
        <w:r w:rsidR="00FC0E8E" w:rsidRPr="008C4477">
          <w:rPr>
            <w:rStyle w:val="a3"/>
            <w:rFonts w:ascii="Arial" w:hAnsi="Arial" w:cs="Arial"/>
          </w:rPr>
          <w:t>https://center-intellect.ru/olimpiady/malye-olimpiady/</w:t>
        </w:r>
      </w:hyperlink>
    </w:p>
    <w:p w14:paraId="335D891A" w14:textId="77777777" w:rsidR="00FC0E8E" w:rsidRDefault="00FC0E8E" w:rsidP="00FC0E8E">
      <w:pPr>
        <w:pStyle w:val="a8"/>
        <w:jc w:val="both"/>
        <w:rPr>
          <w:rStyle w:val="a3"/>
          <w:rFonts w:ascii="Arial" w:hAnsi="Arial" w:cs="Arial"/>
        </w:rPr>
      </w:pPr>
    </w:p>
    <w:p w14:paraId="4F873F62" w14:textId="77777777" w:rsidR="00C751E0" w:rsidRDefault="00C751E0" w:rsidP="00FC0E8E">
      <w:pPr>
        <w:pStyle w:val="a8"/>
        <w:jc w:val="both"/>
        <w:rPr>
          <w:rStyle w:val="a3"/>
          <w:rFonts w:ascii="Arial" w:hAnsi="Arial" w:cs="Arial"/>
        </w:rPr>
      </w:pPr>
    </w:p>
    <w:p w14:paraId="76246884" w14:textId="77777777" w:rsidR="00FC0E8E" w:rsidRPr="00FC0E8E" w:rsidRDefault="00FC0E8E" w:rsidP="00FC0E8E">
      <w:pPr>
        <w:pStyle w:val="a8"/>
        <w:jc w:val="both"/>
        <w:rPr>
          <w:rStyle w:val="a3"/>
          <w:rFonts w:ascii="Arial" w:hAnsi="Arial" w:cs="Arial"/>
        </w:rPr>
      </w:pPr>
    </w:p>
    <w:p w14:paraId="2609A742" w14:textId="3C8169AA" w:rsidR="00A94B6E" w:rsidRPr="008C0209" w:rsidRDefault="00A94B6E" w:rsidP="000F43BE">
      <w:p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5B625482" w14:textId="77777777" w:rsidR="00413E7D" w:rsidRDefault="008411AE" w:rsidP="002B5C1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C0209">
        <w:rPr>
          <w:rFonts w:ascii="Arial" w:hAnsi="Arial" w:cs="Arial"/>
          <w:b/>
          <w:i/>
          <w:sz w:val="28"/>
          <w:szCs w:val="28"/>
        </w:rPr>
        <w:t xml:space="preserve">Желаем </w:t>
      </w:r>
      <w:r w:rsidR="00235CB3" w:rsidRPr="008C0209">
        <w:rPr>
          <w:rFonts w:ascii="Arial" w:hAnsi="Arial" w:cs="Arial"/>
          <w:b/>
          <w:i/>
          <w:sz w:val="28"/>
          <w:szCs w:val="28"/>
        </w:rPr>
        <w:t xml:space="preserve">успехов </w:t>
      </w:r>
      <w:r w:rsidRPr="008C0209">
        <w:rPr>
          <w:rFonts w:ascii="Arial" w:hAnsi="Arial" w:cs="Arial"/>
          <w:b/>
          <w:i/>
          <w:sz w:val="28"/>
          <w:szCs w:val="28"/>
        </w:rPr>
        <w:t>всем участникам олимпиады!</w:t>
      </w:r>
    </w:p>
    <w:p w14:paraId="6650EEA5" w14:textId="77777777" w:rsidR="001C293C" w:rsidRPr="00F56FD6" w:rsidRDefault="001C293C" w:rsidP="002B5C1D">
      <w:pPr>
        <w:jc w:val="center"/>
        <w:rPr>
          <w:rFonts w:ascii="Arial" w:hAnsi="Arial" w:cs="Arial"/>
        </w:rPr>
      </w:pPr>
    </w:p>
    <w:sectPr w:rsidR="001C293C" w:rsidRPr="00F56FD6" w:rsidSect="009408AC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BB9"/>
    <w:multiLevelType w:val="hybridMultilevel"/>
    <w:tmpl w:val="70B0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792"/>
    <w:multiLevelType w:val="hybridMultilevel"/>
    <w:tmpl w:val="8B5A7886"/>
    <w:lvl w:ilvl="0" w:tplc="C1E4B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B08CC"/>
    <w:multiLevelType w:val="multilevel"/>
    <w:tmpl w:val="A3CE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6763D"/>
    <w:multiLevelType w:val="hybridMultilevel"/>
    <w:tmpl w:val="8E20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E59BD"/>
    <w:multiLevelType w:val="hybridMultilevel"/>
    <w:tmpl w:val="6CE4D24E"/>
    <w:lvl w:ilvl="0" w:tplc="B43AC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8B0ACA"/>
    <w:multiLevelType w:val="hybridMultilevel"/>
    <w:tmpl w:val="4102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AE"/>
    <w:rsid w:val="00001C03"/>
    <w:rsid w:val="00003621"/>
    <w:rsid w:val="00004E2C"/>
    <w:rsid w:val="00010478"/>
    <w:rsid w:val="00014B69"/>
    <w:rsid w:val="000334B0"/>
    <w:rsid w:val="000365EB"/>
    <w:rsid w:val="00042D21"/>
    <w:rsid w:val="00046791"/>
    <w:rsid w:val="000501E9"/>
    <w:rsid w:val="0005427C"/>
    <w:rsid w:val="00054AC4"/>
    <w:rsid w:val="00057005"/>
    <w:rsid w:val="00064CFB"/>
    <w:rsid w:val="000709FA"/>
    <w:rsid w:val="00075EAA"/>
    <w:rsid w:val="00077094"/>
    <w:rsid w:val="00081719"/>
    <w:rsid w:val="00094754"/>
    <w:rsid w:val="000A5743"/>
    <w:rsid w:val="000A5B71"/>
    <w:rsid w:val="000B3082"/>
    <w:rsid w:val="000B3A9F"/>
    <w:rsid w:val="000C3AAF"/>
    <w:rsid w:val="000C6E6C"/>
    <w:rsid w:val="000F43BE"/>
    <w:rsid w:val="00100CB2"/>
    <w:rsid w:val="00107B74"/>
    <w:rsid w:val="00130893"/>
    <w:rsid w:val="00132F3B"/>
    <w:rsid w:val="00143F1E"/>
    <w:rsid w:val="00161CA5"/>
    <w:rsid w:val="00162506"/>
    <w:rsid w:val="00183CA4"/>
    <w:rsid w:val="0018458C"/>
    <w:rsid w:val="00196788"/>
    <w:rsid w:val="0019726E"/>
    <w:rsid w:val="001C293C"/>
    <w:rsid w:val="001D1E81"/>
    <w:rsid w:val="001F3F32"/>
    <w:rsid w:val="00200D50"/>
    <w:rsid w:val="00205AC2"/>
    <w:rsid w:val="00211B75"/>
    <w:rsid w:val="00220762"/>
    <w:rsid w:val="00221C56"/>
    <w:rsid w:val="00225507"/>
    <w:rsid w:val="002341CF"/>
    <w:rsid w:val="00235CB3"/>
    <w:rsid w:val="002409D1"/>
    <w:rsid w:val="00244A4B"/>
    <w:rsid w:val="0025140B"/>
    <w:rsid w:val="00252825"/>
    <w:rsid w:val="002633C6"/>
    <w:rsid w:val="002660D7"/>
    <w:rsid w:val="0026739F"/>
    <w:rsid w:val="00281900"/>
    <w:rsid w:val="00290EB9"/>
    <w:rsid w:val="00291EA7"/>
    <w:rsid w:val="002951C0"/>
    <w:rsid w:val="00296E47"/>
    <w:rsid w:val="002A449B"/>
    <w:rsid w:val="002B5C1D"/>
    <w:rsid w:val="002C72F0"/>
    <w:rsid w:val="002F12B4"/>
    <w:rsid w:val="002F3156"/>
    <w:rsid w:val="002F7A13"/>
    <w:rsid w:val="003030C7"/>
    <w:rsid w:val="00303DC3"/>
    <w:rsid w:val="00310F30"/>
    <w:rsid w:val="00327968"/>
    <w:rsid w:val="00334EAE"/>
    <w:rsid w:val="003531C0"/>
    <w:rsid w:val="003564A4"/>
    <w:rsid w:val="00370841"/>
    <w:rsid w:val="00382D8F"/>
    <w:rsid w:val="00387D42"/>
    <w:rsid w:val="00391095"/>
    <w:rsid w:val="003A2AB7"/>
    <w:rsid w:val="003A3A31"/>
    <w:rsid w:val="003B00B4"/>
    <w:rsid w:val="003C3478"/>
    <w:rsid w:val="003D1019"/>
    <w:rsid w:val="003D22B0"/>
    <w:rsid w:val="003E1D37"/>
    <w:rsid w:val="003F1351"/>
    <w:rsid w:val="003F4404"/>
    <w:rsid w:val="00413E7D"/>
    <w:rsid w:val="00416588"/>
    <w:rsid w:val="0042512F"/>
    <w:rsid w:val="00436A50"/>
    <w:rsid w:val="00445C44"/>
    <w:rsid w:val="00446BCC"/>
    <w:rsid w:val="00455399"/>
    <w:rsid w:val="00485114"/>
    <w:rsid w:val="00497A1E"/>
    <w:rsid w:val="004A03AD"/>
    <w:rsid w:val="004A66F5"/>
    <w:rsid w:val="004C6636"/>
    <w:rsid w:val="004D7E8B"/>
    <w:rsid w:val="004E307A"/>
    <w:rsid w:val="00501BB0"/>
    <w:rsid w:val="00501DDE"/>
    <w:rsid w:val="0050551F"/>
    <w:rsid w:val="00516170"/>
    <w:rsid w:val="00531385"/>
    <w:rsid w:val="00543DAF"/>
    <w:rsid w:val="00555092"/>
    <w:rsid w:val="00555ACB"/>
    <w:rsid w:val="005655B5"/>
    <w:rsid w:val="005659AC"/>
    <w:rsid w:val="0056722C"/>
    <w:rsid w:val="00574D83"/>
    <w:rsid w:val="00580595"/>
    <w:rsid w:val="00591B21"/>
    <w:rsid w:val="0059340F"/>
    <w:rsid w:val="005965BB"/>
    <w:rsid w:val="005A2E5D"/>
    <w:rsid w:val="005B010B"/>
    <w:rsid w:val="005B3E08"/>
    <w:rsid w:val="005B535A"/>
    <w:rsid w:val="005C07E6"/>
    <w:rsid w:val="005C54E4"/>
    <w:rsid w:val="005D2AC6"/>
    <w:rsid w:val="005E4322"/>
    <w:rsid w:val="005F09CA"/>
    <w:rsid w:val="005F741F"/>
    <w:rsid w:val="00602940"/>
    <w:rsid w:val="00612AA0"/>
    <w:rsid w:val="00615520"/>
    <w:rsid w:val="00627047"/>
    <w:rsid w:val="00644967"/>
    <w:rsid w:val="0065496A"/>
    <w:rsid w:val="006639DE"/>
    <w:rsid w:val="00671A85"/>
    <w:rsid w:val="00677938"/>
    <w:rsid w:val="00681356"/>
    <w:rsid w:val="00681398"/>
    <w:rsid w:val="006823F0"/>
    <w:rsid w:val="00682FD7"/>
    <w:rsid w:val="00685949"/>
    <w:rsid w:val="00686D1F"/>
    <w:rsid w:val="006A675C"/>
    <w:rsid w:val="006B14AD"/>
    <w:rsid w:val="006B5F0B"/>
    <w:rsid w:val="006C7662"/>
    <w:rsid w:val="006D35BD"/>
    <w:rsid w:val="006E0902"/>
    <w:rsid w:val="006E5B80"/>
    <w:rsid w:val="0070229E"/>
    <w:rsid w:val="00704531"/>
    <w:rsid w:val="0071064A"/>
    <w:rsid w:val="0072254F"/>
    <w:rsid w:val="007253E7"/>
    <w:rsid w:val="0072638A"/>
    <w:rsid w:val="007378DE"/>
    <w:rsid w:val="0074558A"/>
    <w:rsid w:val="0075363A"/>
    <w:rsid w:val="007661D8"/>
    <w:rsid w:val="00771481"/>
    <w:rsid w:val="00774790"/>
    <w:rsid w:val="00780DA4"/>
    <w:rsid w:val="00780DA8"/>
    <w:rsid w:val="007866F3"/>
    <w:rsid w:val="007917AD"/>
    <w:rsid w:val="00792FE0"/>
    <w:rsid w:val="007A48A1"/>
    <w:rsid w:val="007A5C4A"/>
    <w:rsid w:val="007B1A57"/>
    <w:rsid w:val="007B7E8B"/>
    <w:rsid w:val="007C69EA"/>
    <w:rsid w:val="007D2525"/>
    <w:rsid w:val="007D4F14"/>
    <w:rsid w:val="007E012F"/>
    <w:rsid w:val="00801AEE"/>
    <w:rsid w:val="008027C6"/>
    <w:rsid w:val="00805DCD"/>
    <w:rsid w:val="00807282"/>
    <w:rsid w:val="00807D57"/>
    <w:rsid w:val="00815A57"/>
    <w:rsid w:val="00815DD6"/>
    <w:rsid w:val="00831ECE"/>
    <w:rsid w:val="00837E26"/>
    <w:rsid w:val="008411AE"/>
    <w:rsid w:val="00844397"/>
    <w:rsid w:val="008509D3"/>
    <w:rsid w:val="00857FB7"/>
    <w:rsid w:val="008747D0"/>
    <w:rsid w:val="00881B79"/>
    <w:rsid w:val="00886234"/>
    <w:rsid w:val="00887813"/>
    <w:rsid w:val="00890B56"/>
    <w:rsid w:val="00890D6B"/>
    <w:rsid w:val="008A5AAD"/>
    <w:rsid w:val="008A60D9"/>
    <w:rsid w:val="008C0209"/>
    <w:rsid w:val="008C2F3D"/>
    <w:rsid w:val="008C4AE9"/>
    <w:rsid w:val="008C5935"/>
    <w:rsid w:val="008D13C0"/>
    <w:rsid w:val="008D3F74"/>
    <w:rsid w:val="008F0601"/>
    <w:rsid w:val="008F5B6C"/>
    <w:rsid w:val="00902B12"/>
    <w:rsid w:val="00904572"/>
    <w:rsid w:val="00911E14"/>
    <w:rsid w:val="00915E29"/>
    <w:rsid w:val="009232D8"/>
    <w:rsid w:val="00925639"/>
    <w:rsid w:val="009266A5"/>
    <w:rsid w:val="00932B3F"/>
    <w:rsid w:val="00936209"/>
    <w:rsid w:val="009408AC"/>
    <w:rsid w:val="0095018F"/>
    <w:rsid w:val="00951D38"/>
    <w:rsid w:val="00954BFF"/>
    <w:rsid w:val="00963BF6"/>
    <w:rsid w:val="00963D66"/>
    <w:rsid w:val="009672B4"/>
    <w:rsid w:val="00973B14"/>
    <w:rsid w:val="009742D8"/>
    <w:rsid w:val="00980AD5"/>
    <w:rsid w:val="00981668"/>
    <w:rsid w:val="00986923"/>
    <w:rsid w:val="00995547"/>
    <w:rsid w:val="009C4729"/>
    <w:rsid w:val="009C78AA"/>
    <w:rsid w:val="009D4880"/>
    <w:rsid w:val="009E3754"/>
    <w:rsid w:val="00A05D4B"/>
    <w:rsid w:val="00A156C2"/>
    <w:rsid w:val="00A20A43"/>
    <w:rsid w:val="00A35950"/>
    <w:rsid w:val="00A5241A"/>
    <w:rsid w:val="00A652B9"/>
    <w:rsid w:val="00A65B6C"/>
    <w:rsid w:val="00A7445E"/>
    <w:rsid w:val="00A779FF"/>
    <w:rsid w:val="00A807F8"/>
    <w:rsid w:val="00A81CAA"/>
    <w:rsid w:val="00A94B6E"/>
    <w:rsid w:val="00A95FAD"/>
    <w:rsid w:val="00AB0A21"/>
    <w:rsid w:val="00AB59BF"/>
    <w:rsid w:val="00AC4A20"/>
    <w:rsid w:val="00AC7D2E"/>
    <w:rsid w:val="00AE504B"/>
    <w:rsid w:val="00AE6D36"/>
    <w:rsid w:val="00AF163C"/>
    <w:rsid w:val="00AF7F99"/>
    <w:rsid w:val="00B20424"/>
    <w:rsid w:val="00B23A28"/>
    <w:rsid w:val="00B3704B"/>
    <w:rsid w:val="00B43847"/>
    <w:rsid w:val="00B44062"/>
    <w:rsid w:val="00B62703"/>
    <w:rsid w:val="00B63BEB"/>
    <w:rsid w:val="00B8289C"/>
    <w:rsid w:val="00B832CB"/>
    <w:rsid w:val="00B857F3"/>
    <w:rsid w:val="00B930F3"/>
    <w:rsid w:val="00BA3602"/>
    <w:rsid w:val="00BA5E37"/>
    <w:rsid w:val="00BA6AFC"/>
    <w:rsid w:val="00BB0E93"/>
    <w:rsid w:val="00BC1EB1"/>
    <w:rsid w:val="00BC495F"/>
    <w:rsid w:val="00BD370C"/>
    <w:rsid w:val="00BD59F0"/>
    <w:rsid w:val="00BD7606"/>
    <w:rsid w:val="00BE262E"/>
    <w:rsid w:val="00BE3300"/>
    <w:rsid w:val="00BE74D5"/>
    <w:rsid w:val="00BF05EF"/>
    <w:rsid w:val="00BF259A"/>
    <w:rsid w:val="00BF7133"/>
    <w:rsid w:val="00C12D4C"/>
    <w:rsid w:val="00C2419A"/>
    <w:rsid w:val="00C3306F"/>
    <w:rsid w:val="00C40CEE"/>
    <w:rsid w:val="00C44EA3"/>
    <w:rsid w:val="00C46AA2"/>
    <w:rsid w:val="00C47462"/>
    <w:rsid w:val="00C57A50"/>
    <w:rsid w:val="00C751E0"/>
    <w:rsid w:val="00C80B3F"/>
    <w:rsid w:val="00C84633"/>
    <w:rsid w:val="00C94609"/>
    <w:rsid w:val="00C96C19"/>
    <w:rsid w:val="00CA347A"/>
    <w:rsid w:val="00CA39CB"/>
    <w:rsid w:val="00CA6935"/>
    <w:rsid w:val="00CA7714"/>
    <w:rsid w:val="00CA7F9B"/>
    <w:rsid w:val="00CB1EF7"/>
    <w:rsid w:val="00CC0316"/>
    <w:rsid w:val="00CC3631"/>
    <w:rsid w:val="00CE1F29"/>
    <w:rsid w:val="00CE4F81"/>
    <w:rsid w:val="00CF501F"/>
    <w:rsid w:val="00D13C6B"/>
    <w:rsid w:val="00D92F14"/>
    <w:rsid w:val="00DA45A7"/>
    <w:rsid w:val="00DB74A5"/>
    <w:rsid w:val="00DB7C45"/>
    <w:rsid w:val="00DD2DFA"/>
    <w:rsid w:val="00DE0727"/>
    <w:rsid w:val="00DE4628"/>
    <w:rsid w:val="00DF0B5F"/>
    <w:rsid w:val="00DF26DD"/>
    <w:rsid w:val="00DF4DDC"/>
    <w:rsid w:val="00E0111E"/>
    <w:rsid w:val="00E13B77"/>
    <w:rsid w:val="00E1428A"/>
    <w:rsid w:val="00E154B1"/>
    <w:rsid w:val="00E20EC2"/>
    <w:rsid w:val="00E4339A"/>
    <w:rsid w:val="00E54B2B"/>
    <w:rsid w:val="00E54C10"/>
    <w:rsid w:val="00E6702C"/>
    <w:rsid w:val="00E83F45"/>
    <w:rsid w:val="00EA48F8"/>
    <w:rsid w:val="00EA4D45"/>
    <w:rsid w:val="00EC652C"/>
    <w:rsid w:val="00EC7ACB"/>
    <w:rsid w:val="00EC7C81"/>
    <w:rsid w:val="00ED21DD"/>
    <w:rsid w:val="00ED7C59"/>
    <w:rsid w:val="00EE5D5F"/>
    <w:rsid w:val="00EF11DD"/>
    <w:rsid w:val="00EF19C1"/>
    <w:rsid w:val="00EF5F05"/>
    <w:rsid w:val="00F03580"/>
    <w:rsid w:val="00F12A4B"/>
    <w:rsid w:val="00F403B2"/>
    <w:rsid w:val="00F4593C"/>
    <w:rsid w:val="00F560E4"/>
    <w:rsid w:val="00F56ECF"/>
    <w:rsid w:val="00F56FD6"/>
    <w:rsid w:val="00F64D43"/>
    <w:rsid w:val="00F65070"/>
    <w:rsid w:val="00F65D8A"/>
    <w:rsid w:val="00F65E35"/>
    <w:rsid w:val="00F7583A"/>
    <w:rsid w:val="00F76C2B"/>
    <w:rsid w:val="00F77217"/>
    <w:rsid w:val="00F80100"/>
    <w:rsid w:val="00F80A8F"/>
    <w:rsid w:val="00F84BAC"/>
    <w:rsid w:val="00F86B78"/>
    <w:rsid w:val="00FB4629"/>
    <w:rsid w:val="00FC0E8E"/>
    <w:rsid w:val="00FC2622"/>
    <w:rsid w:val="00FD0BC4"/>
    <w:rsid w:val="00FE5B6C"/>
    <w:rsid w:val="00FF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cda5"/>
    </o:shapedefaults>
    <o:shapelayout v:ext="edit">
      <o:idmap v:ext="edit" data="1"/>
    </o:shapelayout>
  </w:shapeDefaults>
  <w:decimalSymbol w:val=","/>
  <w:listSeparator w:val=";"/>
  <w14:docId w14:val="26BA5C39"/>
  <w15:docId w15:val="{491599D0-BA85-46E9-9A31-4403385F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1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0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5965BB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44EA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04531"/>
    <w:pPr>
      <w:ind w:left="720"/>
      <w:contextualSpacing/>
    </w:pPr>
  </w:style>
  <w:style w:type="paragraph" w:customStyle="1" w:styleId="Default">
    <w:name w:val="Default"/>
    <w:rsid w:val="00F56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963D66"/>
  </w:style>
  <w:style w:type="character" w:customStyle="1" w:styleId="10">
    <w:name w:val="Заголовок 1 Знак"/>
    <w:basedOn w:val="a0"/>
    <w:link w:val="1"/>
    <w:uiPriority w:val="9"/>
    <w:rsid w:val="00BC1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PsQcA9oXVvKQBC27" TargetMode="External"/><Relationship Id="rId13" Type="http://schemas.openxmlformats.org/officeDocument/2006/relationships/hyperlink" Target="https://center-intellect.ru/olimpiady/olimpiada-struve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8;47.&#1085;&#1072;&#1074;&#1080;&#1075;&#1072;&#1090;&#1086;&#1088;.&#1076;&#1077;&#1090;&#1080;/activity/3184/?date=2025-01-11" TargetMode="External"/><Relationship Id="rId12" Type="http://schemas.openxmlformats.org/officeDocument/2006/relationships/hyperlink" Target="https://center-intellect.ru/olimpiady/olimpiada-eyler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er-intellect.ru/olimpiady/olimpiada-maksvell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nter-intellect.ru/vsosh/stage_assignments/regionalSt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er-intellect.ru/vsosh/RegionalStage/" TargetMode="External"/><Relationship Id="rId14" Type="http://schemas.openxmlformats.org/officeDocument/2006/relationships/hyperlink" Target="https://center-intellect.ru/olimpiady/malye-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9400-1252-434F-8172-CE2C8D36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КО-Шерепа Н.Л.</cp:lastModifiedBy>
  <cp:revision>2</cp:revision>
  <cp:lastPrinted>2024-11-15T06:15:00Z</cp:lastPrinted>
  <dcterms:created xsi:type="dcterms:W3CDTF">2024-12-27T12:26:00Z</dcterms:created>
  <dcterms:modified xsi:type="dcterms:W3CDTF">2024-12-27T12:26:00Z</dcterms:modified>
</cp:coreProperties>
</file>